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F5EC1" w14:textId="1D9273CB" w:rsidR="001A636F" w:rsidRPr="00051C8D" w:rsidRDefault="001113D6" w:rsidP="001A636F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02E32008" w14:textId="77777777" w:rsidR="001A636F" w:rsidRPr="00051C8D" w:rsidRDefault="001A636F" w:rsidP="001A636F">
      <w:pPr>
        <w:spacing w:line="240" w:lineRule="exact"/>
        <w:ind w:left="4962" w:right="-14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508794" w14:textId="77777777" w:rsidR="001A636F" w:rsidRDefault="001A636F" w:rsidP="001A636F">
      <w:pPr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14:paraId="526E2D35" w14:textId="77777777" w:rsidR="001A636F" w:rsidRDefault="001A636F" w:rsidP="001A636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СОГЛАСИЕ</w:t>
      </w:r>
    </w:p>
    <w:p w14:paraId="67C91F12" w14:textId="77777777" w:rsidR="001A636F" w:rsidRPr="006213FA" w:rsidRDefault="001A636F" w:rsidP="001A636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29B9E70F" w14:textId="77777777" w:rsidR="001A636F" w:rsidRPr="00F853F4" w:rsidRDefault="001A636F" w:rsidP="001A63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E1E50B" w14:textId="77777777" w:rsidR="001A636F" w:rsidRPr="00A52A87" w:rsidRDefault="001A636F" w:rsidP="001A636F">
      <w:pPr>
        <w:pStyle w:val="ConsPlusNonformat"/>
        <w:spacing w:after="0" w:line="240" w:lineRule="exact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213FA">
        <w:rPr>
          <w:rFonts w:ascii="Times New Roman" w:hAnsi="Times New Roman" w:cs="Times New Roman"/>
          <w:sz w:val="28"/>
          <w:szCs w:val="28"/>
        </w:rPr>
        <w:t>Я</w:t>
      </w:r>
      <w:r w:rsidRPr="00A52A8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___________________________________________________________,</w:t>
      </w:r>
    </w:p>
    <w:p w14:paraId="041CB27D" w14:textId="77777777" w:rsidR="001A636F" w:rsidRDefault="001A636F" w:rsidP="001A636F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</w:p>
    <w:p w14:paraId="5BF81091" w14:textId="77777777" w:rsidR="001A636F" w:rsidRPr="003534D9" w:rsidRDefault="001A636F" w:rsidP="001A636F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14:paraId="56A07C7E" w14:textId="77777777" w:rsidR="001A636F" w:rsidRPr="00F853F4" w:rsidRDefault="001A636F" w:rsidP="001A636F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проживающий(ая)_____________________________________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5D4C43D" w14:textId="77777777" w:rsidR="001A636F" w:rsidRPr="003534D9" w:rsidRDefault="001A636F" w:rsidP="001A636F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(адрес регистрации по месту жительства, адрес фактического проживания)</w:t>
      </w:r>
    </w:p>
    <w:p w14:paraId="2E794987" w14:textId="77777777" w:rsidR="001A636F" w:rsidRPr="006213FA" w:rsidRDefault="001A636F" w:rsidP="001A636F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534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 кем выдан и дата выдачи)</w:t>
      </w:r>
    </w:p>
    <w:p w14:paraId="7E06930F" w14:textId="77777777" w:rsidR="001A636F" w:rsidRPr="00F853F4" w:rsidRDefault="001A636F" w:rsidP="001A63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br/>
        <w:t>N 152-ФЗ «О персональных данных»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по работе с молодежью» Ипатовского района Ставропольского края, расположенному по адресу: 356630</w:t>
      </w:r>
      <w:r w:rsidRPr="006213F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Ипатово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ул. Гагарина, 67, 2 этаж,</w:t>
      </w:r>
      <w:r w:rsidRPr="006213F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моих персо</w:t>
      </w:r>
      <w:r>
        <w:rPr>
          <w:rFonts w:ascii="Times New Roman" w:hAnsi="Times New Roman" w:cs="Times New Roman"/>
          <w:sz w:val="28"/>
          <w:szCs w:val="28"/>
        </w:rPr>
        <w:t>нальных данных, а именно</w:t>
      </w:r>
    </w:p>
    <w:p w14:paraId="5D44B08A" w14:textId="77777777" w:rsidR="001A636F" w:rsidRPr="00F853F4" w:rsidRDefault="001A636F" w:rsidP="001A636F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359558" w14:textId="77777777" w:rsidR="001A636F" w:rsidRPr="00F853F4" w:rsidRDefault="001A636F" w:rsidP="001A636F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(</w:t>
      </w:r>
      <w:r w:rsidRPr="003534D9">
        <w:rPr>
          <w:rFonts w:ascii="Times New Roman" w:hAnsi="Times New Roman" w:cs="Times New Roman"/>
          <w:sz w:val="16"/>
          <w:szCs w:val="16"/>
        </w:rPr>
        <w:t>указать перечень персональных данных, на обработку которых дается согласие)</w:t>
      </w:r>
    </w:p>
    <w:p w14:paraId="4CBCC77A" w14:textId="6B44315A" w:rsidR="00C55796" w:rsidRPr="00096C0B" w:rsidRDefault="001A636F" w:rsidP="001A636F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6C0B">
        <w:rPr>
          <w:rFonts w:ascii="Times New Roman" w:hAnsi="Times New Roman" w:cs="Times New Roman"/>
          <w:sz w:val="28"/>
          <w:szCs w:val="28"/>
        </w:rPr>
        <w:t xml:space="preserve"> целях участия в районном</w:t>
      </w:r>
      <w:r w:rsidR="000D3709" w:rsidRPr="000D3709">
        <w:rPr>
          <w:rFonts w:ascii="Times New Roman" w:hAnsi="Times New Roman" w:cs="Times New Roman"/>
          <w:sz w:val="28"/>
          <w:szCs w:val="28"/>
        </w:rPr>
        <w:t xml:space="preserve"> </w:t>
      </w:r>
      <w:r w:rsidR="00C55796"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="000D3709" w:rsidRPr="000D370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C55796">
        <w:rPr>
          <w:rFonts w:ascii="Times New Roman" w:hAnsi="Times New Roman" w:cs="Times New Roman"/>
          <w:sz w:val="28"/>
          <w:szCs w:val="28"/>
        </w:rPr>
        <w:t>плакатов по противодействия идеологии терроризма «Молодёжь против террора!»</w:t>
      </w:r>
    </w:p>
    <w:p w14:paraId="1BFBB985" w14:textId="77777777" w:rsidR="001A636F" w:rsidRPr="003534D9" w:rsidRDefault="001A636F" w:rsidP="001A636F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(указать цели обработки персональных данных)</w:t>
      </w:r>
    </w:p>
    <w:p w14:paraId="2308EAF3" w14:textId="77777777" w:rsidR="001A636F" w:rsidRPr="00F853F4" w:rsidRDefault="001A636F" w:rsidP="001A636F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14:paraId="282A38A2" w14:textId="77777777" w:rsidR="001A636F" w:rsidRPr="006213FA" w:rsidRDefault="001A636F" w:rsidP="001A636F">
      <w:pPr>
        <w:pStyle w:val="ConsPlusNonformat"/>
        <w:spacing w:after="2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14:paraId="76CB55D9" w14:textId="1ED46A7A" w:rsidR="001A636F" w:rsidRPr="006213FA" w:rsidRDefault="001A636F" w:rsidP="001A636F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принятия оператором решения о прекращении обработки персональных данных и (или) уничтожения документов, содержащих персональные данные.</w:t>
      </w:r>
    </w:p>
    <w:p w14:paraId="71A94C1B" w14:textId="77777777" w:rsidR="001A636F" w:rsidRPr="006213FA" w:rsidRDefault="001A636F" w:rsidP="001A636F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14:paraId="06D9A5C4" w14:textId="77777777" w:rsidR="001A636F" w:rsidRPr="009D3155" w:rsidRDefault="001A636F" w:rsidP="001A63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910B7" w14:textId="77777777" w:rsidR="001A636F" w:rsidRPr="009D3155" w:rsidRDefault="001A636F" w:rsidP="001A636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32561" w14:textId="77777777" w:rsidR="001A636F" w:rsidRPr="006213FA" w:rsidRDefault="001A636F" w:rsidP="001A636F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________________ 20___ г.       ___________  ______________________</w:t>
      </w:r>
    </w:p>
    <w:p w14:paraId="2D7DDF78" w14:textId="4BC697B3" w:rsidR="001A636F" w:rsidRPr="006213FA" w:rsidRDefault="00C55796" w:rsidP="001A636F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A636F" w:rsidRPr="00F853F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A636F" w:rsidRPr="00F853F4">
        <w:rPr>
          <w:rFonts w:ascii="Times New Roman" w:hAnsi="Times New Roman" w:cs="Times New Roman"/>
          <w:sz w:val="16"/>
          <w:szCs w:val="16"/>
        </w:rPr>
        <w:t>подпись)</w:t>
      </w:r>
      <w:r w:rsidR="00CD027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CD027F">
        <w:rPr>
          <w:rFonts w:ascii="Times New Roman" w:hAnsi="Times New Roman" w:cs="Times New Roman"/>
          <w:sz w:val="16"/>
          <w:szCs w:val="16"/>
        </w:rPr>
        <w:t xml:space="preserve"> </w:t>
      </w:r>
      <w:r w:rsidR="001A636F" w:rsidRPr="00F853F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50F2C147" w14:textId="77777777" w:rsidR="001A636F" w:rsidRPr="00F853F4" w:rsidRDefault="001A636F" w:rsidP="001A636F">
      <w:pPr>
        <w:ind w:firstLine="709"/>
        <w:jc w:val="both"/>
        <w:rPr>
          <w:rFonts w:ascii="Times New Roman" w:hAnsi="Times New Roman"/>
          <w:i/>
          <w:sz w:val="12"/>
          <w:szCs w:val="12"/>
        </w:rPr>
      </w:pPr>
    </w:p>
    <w:p w14:paraId="0BEDB3F6" w14:textId="77777777" w:rsidR="001A636F" w:rsidRDefault="001A636F" w:rsidP="001A636F"/>
    <w:p w14:paraId="391D9ED0" w14:textId="77777777" w:rsidR="001A636F" w:rsidRDefault="001A636F" w:rsidP="001A636F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14:paraId="40625F1D" w14:textId="77777777" w:rsidR="001A636F" w:rsidRDefault="001A636F" w:rsidP="001A636F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14:paraId="18E7B54D" w14:textId="77777777" w:rsidR="001A636F" w:rsidRDefault="001A636F" w:rsidP="001A636F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  <w:bookmarkStart w:id="0" w:name="_GoBack"/>
      <w:bookmarkEnd w:id="0"/>
    </w:p>
    <w:p w14:paraId="533A7646" w14:textId="535265ED" w:rsidR="001A636F" w:rsidRDefault="001A636F" w:rsidP="001A636F">
      <w:pPr>
        <w:spacing w:after="0" w:line="240" w:lineRule="auto"/>
        <w:rPr>
          <w:rStyle w:val="FontStyle15"/>
          <w:sz w:val="28"/>
          <w:szCs w:val="28"/>
        </w:rPr>
      </w:pPr>
    </w:p>
    <w:p w14:paraId="44801F50" w14:textId="0DA8752F" w:rsidR="003E2573" w:rsidRPr="000D72D9" w:rsidRDefault="003E2573" w:rsidP="000D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2573" w:rsidRPr="000D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73"/>
    <w:rsid w:val="000D3709"/>
    <w:rsid w:val="000D72D9"/>
    <w:rsid w:val="001113D6"/>
    <w:rsid w:val="001A636F"/>
    <w:rsid w:val="003E2573"/>
    <w:rsid w:val="00784007"/>
    <w:rsid w:val="00C55796"/>
    <w:rsid w:val="00C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A694"/>
  <w15:chartTrackingRefBased/>
  <w15:docId w15:val="{6D1AD0D2-4E7F-4B58-906F-9BE5730F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1A636F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1A636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Наталья</cp:lastModifiedBy>
  <cp:revision>5</cp:revision>
  <cp:lastPrinted>2023-03-01T13:07:00Z</cp:lastPrinted>
  <dcterms:created xsi:type="dcterms:W3CDTF">2023-03-10T08:29:00Z</dcterms:created>
  <dcterms:modified xsi:type="dcterms:W3CDTF">2023-08-04T14:41:00Z</dcterms:modified>
</cp:coreProperties>
</file>