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3" w:rsidRDefault="007D7C93" w:rsidP="007D7C93">
      <w:pPr>
        <w:spacing w:after="0" w:line="240" w:lineRule="exact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7D7C93" w:rsidRDefault="007D7C93" w:rsidP="007D7C93">
      <w:pPr>
        <w:spacing w:after="0" w:line="240" w:lineRule="exact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«Центр по работе с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лодёжью» Ипатовского района Ставр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польского края</w:t>
      </w:r>
    </w:p>
    <w:p w:rsidR="007D7C93" w:rsidRDefault="007D7C93" w:rsidP="007D7C93">
      <w:pPr>
        <w:spacing w:after="0" w:line="240" w:lineRule="exact"/>
        <w:ind w:left="6237"/>
        <w:rPr>
          <w:rFonts w:ascii="Times New Roman" w:hAnsi="Times New Roman"/>
          <w:sz w:val="24"/>
          <w:szCs w:val="24"/>
        </w:rPr>
      </w:pPr>
    </w:p>
    <w:p w:rsidR="007D7C93" w:rsidRDefault="007D7C93" w:rsidP="007D7C93">
      <w:pPr>
        <w:spacing w:after="0" w:line="240" w:lineRule="exact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___________________Л.К. Балаба</w:t>
      </w:r>
    </w:p>
    <w:p w:rsidR="007D7C93" w:rsidRDefault="007D7C93" w:rsidP="00B874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8743E" w:rsidRPr="000F1558" w:rsidRDefault="00B8743E" w:rsidP="00B874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8743E" w:rsidRPr="000F1558" w:rsidRDefault="00B8743E" w:rsidP="00B874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МКУ «Центр по работе с молодёжью»</w:t>
      </w:r>
    </w:p>
    <w:p w:rsidR="00B8743E" w:rsidRPr="000F1558" w:rsidRDefault="00B8743E" w:rsidP="00B8743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58">
        <w:rPr>
          <w:rFonts w:ascii="Times New Roman" w:hAnsi="Times New Roman"/>
          <w:b/>
          <w:bCs/>
          <w:sz w:val="24"/>
          <w:szCs w:val="24"/>
        </w:rPr>
        <w:t>Ипатовского района Ставропольского края</w:t>
      </w:r>
    </w:p>
    <w:p w:rsidR="00B8743E" w:rsidRPr="000F1558" w:rsidRDefault="00B8743E" w:rsidP="00B874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0F1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F1558">
        <w:rPr>
          <w:rFonts w:ascii="Times New Roman" w:hAnsi="Times New Roman"/>
          <w:b/>
          <w:sz w:val="24"/>
          <w:szCs w:val="24"/>
        </w:rPr>
        <w:t xml:space="preserve"> квартал  2020 г.</w:t>
      </w:r>
    </w:p>
    <w:p w:rsidR="00E7772F" w:rsidRPr="00CE43AC" w:rsidRDefault="00E7772F" w:rsidP="00E86EDA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5"/>
        <w:tblW w:w="10881" w:type="dxa"/>
        <w:tblLayout w:type="fixed"/>
        <w:tblLook w:val="01E0"/>
      </w:tblPr>
      <w:tblGrid>
        <w:gridCol w:w="675"/>
        <w:gridCol w:w="2552"/>
        <w:gridCol w:w="3544"/>
        <w:gridCol w:w="1559"/>
        <w:gridCol w:w="2551"/>
      </w:tblGrid>
      <w:tr w:rsidR="00A557DF" w:rsidRPr="002D5146" w:rsidTr="002D35C0">
        <w:trPr>
          <w:trHeight w:val="111"/>
        </w:trPr>
        <w:tc>
          <w:tcPr>
            <w:tcW w:w="675" w:type="dxa"/>
            <w:hideMark/>
          </w:tcPr>
          <w:p w:rsidR="00A557DF" w:rsidRPr="002D5146" w:rsidRDefault="00A557DF" w:rsidP="006C0E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hideMark/>
          </w:tcPr>
          <w:p w:rsidR="007418EF" w:rsidRPr="002D5146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A557DF" w:rsidRPr="002D5146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hideMark/>
          </w:tcPr>
          <w:p w:rsidR="007418EF" w:rsidRPr="002D5146" w:rsidRDefault="007418E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A557DF"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ата</w:t>
            </w:r>
            <w:r w:rsidR="00A5503D"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, время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место</w:t>
            </w:r>
            <w:r w:rsidR="00A557DF"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557DF" w:rsidRPr="002D5146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hideMark/>
          </w:tcPr>
          <w:p w:rsidR="00A557DF" w:rsidRPr="002D5146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ный</w:t>
            </w:r>
            <w:proofErr w:type="gramEnd"/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за пр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ведение м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роприятия</w:t>
            </w:r>
          </w:p>
          <w:p w:rsidR="00A557DF" w:rsidRPr="002D5146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(Ф. И. О.)</w:t>
            </w:r>
          </w:p>
        </w:tc>
        <w:tc>
          <w:tcPr>
            <w:tcW w:w="2551" w:type="dxa"/>
          </w:tcPr>
          <w:p w:rsidR="00A557DF" w:rsidRPr="002D5146" w:rsidRDefault="00A557DF" w:rsidP="00A557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Категория и предп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лагаемое количество участников</w:t>
            </w:r>
          </w:p>
        </w:tc>
      </w:tr>
      <w:tr w:rsidR="00A557DF" w:rsidRPr="002D5146" w:rsidTr="002D35C0">
        <w:trPr>
          <w:trHeight w:val="111"/>
        </w:trPr>
        <w:tc>
          <w:tcPr>
            <w:tcW w:w="675" w:type="dxa"/>
            <w:hideMark/>
          </w:tcPr>
          <w:p w:rsidR="00A557DF" w:rsidRPr="002D5146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A557DF" w:rsidRPr="002D5146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A557DF" w:rsidRPr="002D5146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A557DF" w:rsidRPr="002D5146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557DF" w:rsidRPr="002D5146" w:rsidRDefault="008D507B" w:rsidP="00A0356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700BA" w:rsidRPr="002D5146" w:rsidTr="002D35C0">
        <w:trPr>
          <w:trHeight w:val="752"/>
        </w:trPr>
        <w:tc>
          <w:tcPr>
            <w:tcW w:w="675" w:type="dxa"/>
          </w:tcPr>
          <w:p w:rsidR="004700BA" w:rsidRPr="002D5146" w:rsidRDefault="004700BA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00BA" w:rsidRPr="002D5146" w:rsidRDefault="00C23B6E" w:rsidP="00753B1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Районная волонтё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р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ская акция «</w:t>
            </w:r>
            <w:proofErr w:type="gramStart"/>
            <w:r w:rsidRPr="002D5146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2D5146">
              <w:rPr>
                <w:rFonts w:ascii="Times New Roman" w:hAnsi="Times New Roman"/>
                <w:sz w:val="24"/>
                <w:szCs w:val="24"/>
              </w:rPr>
              <w:t xml:space="preserve"> душой», приуроче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ная ко Дню пожилых людей</w:t>
            </w:r>
          </w:p>
        </w:tc>
        <w:tc>
          <w:tcPr>
            <w:tcW w:w="3544" w:type="dxa"/>
          </w:tcPr>
          <w:p w:rsidR="00C23B6E" w:rsidRPr="00BC0990" w:rsidRDefault="00B8743E" w:rsidP="00C23B6E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2D514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01.10.2020</w:t>
            </w:r>
            <w:r w:rsidR="00CE43AC" w:rsidRPr="002D514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r w:rsidR="00C23B6E" w:rsidRPr="002D514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г., </w:t>
            </w:r>
            <w:r w:rsidR="00BC0990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с </w:t>
            </w:r>
            <w:r w:rsidR="00C23B6E" w:rsidRPr="002D514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13-00 час.</w:t>
            </w:r>
          </w:p>
          <w:p w:rsidR="004700BA" w:rsidRPr="002D5146" w:rsidRDefault="00C23B6E" w:rsidP="00C23B6E">
            <w:pPr>
              <w:tabs>
                <w:tab w:val="left" w:pos="8734"/>
              </w:tabs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4700BA" w:rsidRPr="002D5146" w:rsidRDefault="004700BA" w:rsidP="00CF20D1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4700BA" w:rsidRPr="002D5146" w:rsidRDefault="004700BA" w:rsidP="00CF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0BA" w:rsidRPr="002D5146" w:rsidRDefault="00C23B6E" w:rsidP="00BC09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Молодые люди в во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з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расте от 14 до 30 лет,  пожилые люди в во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з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расте от 50 лет и </w:t>
            </w:r>
            <w:r w:rsidR="00BC0990">
              <w:rPr>
                <w:rFonts w:ascii="Times New Roman" w:hAnsi="Times New Roman"/>
                <w:sz w:val="24"/>
                <w:szCs w:val="24"/>
              </w:rPr>
              <w:t>старше</w:t>
            </w:r>
            <w:r w:rsidR="007F1F55" w:rsidRPr="002D5146"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</w:tc>
      </w:tr>
      <w:tr w:rsidR="00D12FF9" w:rsidRPr="002D5146" w:rsidTr="002D35C0">
        <w:trPr>
          <w:trHeight w:val="752"/>
        </w:trPr>
        <w:tc>
          <w:tcPr>
            <w:tcW w:w="675" w:type="dxa"/>
          </w:tcPr>
          <w:p w:rsidR="00D12FF9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12FF9" w:rsidRPr="002D5146" w:rsidRDefault="00D12FF9" w:rsidP="00753B1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Фото – конкурс «И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с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тория ВЛКСМ глаз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ми молодёжи </w:t>
            </w:r>
            <w:r w:rsidRPr="002D514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3544" w:type="dxa"/>
          </w:tcPr>
          <w:p w:rsidR="005A5191" w:rsidRDefault="00D12FF9" w:rsidP="00D12FF9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2D514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01.10.2020 г. – 23.10.2020 г.</w:t>
            </w:r>
            <w:r w:rsidR="00BC0990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, </w:t>
            </w:r>
          </w:p>
          <w:p w:rsidR="00D12FF9" w:rsidRPr="00BC0990" w:rsidRDefault="00BC0990" w:rsidP="00D12FF9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 8-00 час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о 17-00 час.</w:t>
            </w:r>
          </w:p>
          <w:p w:rsidR="00D12FF9" w:rsidRPr="002D5146" w:rsidRDefault="00D12FF9" w:rsidP="00D12FF9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D12FF9" w:rsidRPr="002D5146" w:rsidRDefault="00D12FF9" w:rsidP="00D12FF9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12FF9" w:rsidRPr="002D5146" w:rsidRDefault="00D12FF9" w:rsidP="00CF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FF9" w:rsidRPr="002D5146" w:rsidRDefault="00D12FF9" w:rsidP="00BC0990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Молодёжь Ипатовск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 xml:space="preserve">го городского округа от 14 до 35 лет - </w:t>
            </w:r>
            <w:r w:rsidR="00BC09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</w:p>
        </w:tc>
      </w:tr>
      <w:tr w:rsidR="00D12FF9" w:rsidRPr="002D5146" w:rsidTr="002D35C0">
        <w:trPr>
          <w:trHeight w:val="752"/>
        </w:trPr>
        <w:tc>
          <w:tcPr>
            <w:tcW w:w="675" w:type="dxa"/>
          </w:tcPr>
          <w:p w:rsidR="00D12FF9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12FF9" w:rsidRPr="002D5146" w:rsidRDefault="00D12FF9" w:rsidP="00753B1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Акция «Комсомолец, живущий рядом»</w:t>
            </w:r>
          </w:p>
        </w:tc>
        <w:tc>
          <w:tcPr>
            <w:tcW w:w="3544" w:type="dxa"/>
          </w:tcPr>
          <w:p w:rsidR="005A5191" w:rsidRDefault="00D12FF9" w:rsidP="00BC0990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2D514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01.10.2020 г. – 23.10.2020 г.</w:t>
            </w:r>
            <w:r w:rsidR="00BC0990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, </w:t>
            </w:r>
          </w:p>
          <w:p w:rsidR="00BC0990" w:rsidRPr="00BC0990" w:rsidRDefault="00BC0990" w:rsidP="00BC0990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 8-00 час. до 17-00 час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.,</w:t>
            </w:r>
            <w:proofErr w:type="gramEnd"/>
          </w:p>
          <w:p w:rsidR="00D12FF9" w:rsidRPr="002D5146" w:rsidRDefault="00BC0990" w:rsidP="0013189A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12FF9" w:rsidRPr="002D5146">
              <w:rPr>
                <w:rFonts w:ascii="Times New Roman" w:hAnsi="Times New Roman"/>
                <w:sz w:val="24"/>
                <w:szCs w:val="24"/>
              </w:rPr>
              <w:t>ерриториальные отделы Ип</w:t>
            </w:r>
            <w:r w:rsidR="00D12FF9"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="00D12FF9"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FF9" w:rsidRPr="002D5146" w:rsidRDefault="00D12FF9" w:rsidP="00D12FF9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Молодёжь, учащиеся, студенты и жители Ипатовского горо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ского округа - 15 чел.</w:t>
            </w:r>
          </w:p>
        </w:tc>
      </w:tr>
      <w:tr w:rsidR="00D12FF9" w:rsidRPr="002D5146" w:rsidTr="002D35C0">
        <w:trPr>
          <w:trHeight w:val="752"/>
        </w:trPr>
        <w:tc>
          <w:tcPr>
            <w:tcW w:w="675" w:type="dxa"/>
          </w:tcPr>
          <w:p w:rsidR="00D12FF9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12FF9" w:rsidRPr="002D5146" w:rsidRDefault="00D12FF9" w:rsidP="00753B1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Районный конкурс эссе «Комсомольская юность»</w:t>
            </w:r>
          </w:p>
        </w:tc>
        <w:tc>
          <w:tcPr>
            <w:tcW w:w="3544" w:type="dxa"/>
          </w:tcPr>
          <w:p w:rsidR="005A5191" w:rsidRDefault="00D12FF9" w:rsidP="00BC0990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2D5146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01.10.2020 г. – 23.10.2020 г.</w:t>
            </w:r>
            <w:r w:rsidR="00BC0990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,</w:t>
            </w:r>
          </w:p>
          <w:p w:rsidR="00BC0990" w:rsidRPr="00BC0990" w:rsidRDefault="00BC0990" w:rsidP="00BC0990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с 8-00 час. до 17-00 час</w:t>
            </w:r>
            <w:proofErr w:type="gram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.,</w:t>
            </w:r>
            <w:proofErr w:type="gramEnd"/>
          </w:p>
          <w:p w:rsidR="00D12FF9" w:rsidRPr="002D5146" w:rsidRDefault="00D12FF9" w:rsidP="0013189A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Молодёжь Ипатовск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го городс</w:t>
            </w:r>
            <w:r w:rsidR="00BC0990">
              <w:rPr>
                <w:rFonts w:ascii="Times New Roman" w:hAnsi="Times New Roman"/>
                <w:bCs/>
                <w:sz w:val="24"/>
                <w:szCs w:val="24"/>
              </w:rPr>
              <w:t>кого округа от 14 до 35 лет - 15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D12FF9" w:rsidRPr="002D5146" w:rsidTr="002D35C0">
        <w:trPr>
          <w:trHeight w:val="752"/>
        </w:trPr>
        <w:tc>
          <w:tcPr>
            <w:tcW w:w="675" w:type="dxa"/>
          </w:tcPr>
          <w:p w:rsidR="00D12FF9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D12FF9" w:rsidRPr="002D5146" w:rsidRDefault="00D12FF9" w:rsidP="00D12FF9">
            <w:pPr>
              <w:pStyle w:val="a3"/>
              <w:rPr>
                <w:sz w:val="24"/>
              </w:rPr>
            </w:pPr>
            <w:r w:rsidRPr="002D5146">
              <w:rPr>
                <w:sz w:val="24"/>
              </w:rPr>
              <w:t>Соревнования по в</w:t>
            </w:r>
            <w:r w:rsidRPr="002D5146">
              <w:rPr>
                <w:sz w:val="24"/>
              </w:rPr>
              <w:t>о</w:t>
            </w:r>
            <w:r w:rsidRPr="002D5146">
              <w:rPr>
                <w:sz w:val="24"/>
              </w:rPr>
              <w:t>енному многоборью среди воспитанников военно-патриотических кл</w:t>
            </w:r>
            <w:r w:rsidRPr="002D5146">
              <w:rPr>
                <w:sz w:val="24"/>
              </w:rPr>
              <w:t>у</w:t>
            </w:r>
            <w:r w:rsidRPr="002D5146">
              <w:rPr>
                <w:sz w:val="24"/>
              </w:rPr>
              <w:t>бов Ипатовского г</w:t>
            </w:r>
            <w:r w:rsidRPr="002D5146">
              <w:rPr>
                <w:sz w:val="24"/>
              </w:rPr>
              <w:t>о</w:t>
            </w:r>
            <w:r w:rsidRPr="002D5146">
              <w:rPr>
                <w:sz w:val="24"/>
              </w:rPr>
              <w:t>родского округа «Г</w:t>
            </w:r>
            <w:r w:rsidRPr="002D5146">
              <w:rPr>
                <w:sz w:val="24"/>
              </w:rPr>
              <w:t>о</w:t>
            </w:r>
            <w:r w:rsidRPr="002D5146">
              <w:rPr>
                <w:sz w:val="24"/>
              </w:rPr>
              <w:t>тов служить России»</w:t>
            </w:r>
          </w:p>
        </w:tc>
        <w:tc>
          <w:tcPr>
            <w:tcW w:w="3544" w:type="dxa"/>
          </w:tcPr>
          <w:p w:rsidR="00D12FF9" w:rsidRPr="002D5146" w:rsidRDefault="00D12FF9" w:rsidP="00D12FF9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04.10.2020 г.</w:t>
            </w:r>
            <w:r w:rsidR="00BC0990">
              <w:rPr>
                <w:rFonts w:ascii="Times New Roman" w:hAnsi="Times New Roman"/>
                <w:sz w:val="24"/>
                <w:szCs w:val="24"/>
              </w:rPr>
              <w:t>,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 09-00 час.</w:t>
            </w:r>
          </w:p>
          <w:p w:rsidR="00D12FF9" w:rsidRPr="002D5146" w:rsidRDefault="00D12FF9" w:rsidP="00D12FF9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Стадион 40 пожарной части, г. Ипатово, ул. </w:t>
            </w:r>
            <w:proofErr w:type="gramStart"/>
            <w:r w:rsidRPr="002D5146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2D5146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D12FF9" w:rsidRPr="002D5146" w:rsidRDefault="00D12FF9" w:rsidP="0013189A">
            <w:pPr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FF9" w:rsidRPr="002D5146" w:rsidRDefault="00BC0990" w:rsidP="00131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Балаба</w:t>
            </w:r>
          </w:p>
        </w:tc>
        <w:tc>
          <w:tcPr>
            <w:tcW w:w="2551" w:type="dxa"/>
          </w:tcPr>
          <w:p w:rsidR="00D12FF9" w:rsidRPr="002D5146" w:rsidRDefault="00D12FF9" w:rsidP="00D12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Юноши и девушки в возрасте от 9 до 16 лет - воспитанники вое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но-патриотических клубов Ипатовского го</w:t>
            </w:r>
            <w:r w:rsidR="00BC0990">
              <w:rPr>
                <w:rFonts w:ascii="Times New Roman" w:hAnsi="Times New Roman"/>
                <w:bCs/>
                <w:sz w:val="24"/>
                <w:szCs w:val="24"/>
              </w:rPr>
              <w:t>родского округа – 4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</w:p>
        </w:tc>
      </w:tr>
      <w:tr w:rsidR="00A06B06" w:rsidRPr="002D5146" w:rsidTr="002D35C0">
        <w:trPr>
          <w:trHeight w:val="752"/>
        </w:trPr>
        <w:tc>
          <w:tcPr>
            <w:tcW w:w="675" w:type="dxa"/>
          </w:tcPr>
          <w:p w:rsidR="00A06B06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B8743E"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6B06" w:rsidRPr="002D5146" w:rsidRDefault="00A06B06" w:rsidP="00A06B06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Районный День пр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зывника</w:t>
            </w:r>
          </w:p>
          <w:p w:rsidR="00A06B06" w:rsidRPr="002D5146" w:rsidRDefault="00A06B06" w:rsidP="00753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B06" w:rsidRPr="002D5146" w:rsidRDefault="00A271D4" w:rsidP="00A0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>.10.2020</w:t>
            </w:r>
            <w:r w:rsidR="00BC0990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 w:rsidR="00A06B06" w:rsidRPr="002D5146">
              <w:rPr>
                <w:rFonts w:ascii="Times New Roman" w:hAnsi="Times New Roman"/>
                <w:sz w:val="24"/>
                <w:szCs w:val="24"/>
              </w:rPr>
              <w:t>14-00 час</w:t>
            </w:r>
            <w:proofErr w:type="gramStart"/>
            <w:r w:rsidR="00A06B06" w:rsidRPr="002D5146">
              <w:rPr>
                <w:rFonts w:ascii="Times New Roman" w:hAnsi="Times New Roman"/>
                <w:sz w:val="24"/>
                <w:szCs w:val="24"/>
              </w:rPr>
              <w:t>.</w:t>
            </w:r>
            <w:r w:rsidR="00BC099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06B06" w:rsidRPr="002D5146" w:rsidRDefault="00A06B06" w:rsidP="00A06B06">
            <w:pPr>
              <w:tabs>
                <w:tab w:val="center" w:pos="2443"/>
              </w:tabs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мемориал воинам Гражданской и Великой Отечественной вой</w:t>
            </w:r>
            <w:r w:rsidR="00BC0990">
              <w:rPr>
                <w:rFonts w:ascii="Times New Roman" w:hAnsi="Times New Roman"/>
                <w:sz w:val="24"/>
                <w:szCs w:val="24"/>
              </w:rPr>
              <w:t>н</w:t>
            </w:r>
            <w:r w:rsidR="002D5146">
              <w:rPr>
                <w:rFonts w:ascii="Times New Roman" w:hAnsi="Times New Roman"/>
                <w:sz w:val="24"/>
                <w:szCs w:val="24"/>
              </w:rPr>
              <w:t xml:space="preserve"> г. Ипатово</w:t>
            </w:r>
          </w:p>
        </w:tc>
        <w:tc>
          <w:tcPr>
            <w:tcW w:w="1559" w:type="dxa"/>
          </w:tcPr>
          <w:p w:rsidR="00A06B06" w:rsidRPr="002D5146" w:rsidRDefault="00A06B06" w:rsidP="00A06B06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A06B06" w:rsidRPr="002D5146" w:rsidRDefault="00A06B06" w:rsidP="00CF20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B06" w:rsidRPr="002D5146" w:rsidRDefault="00A06B06" w:rsidP="00BC0990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Молодёжь призывн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го возраста, </w:t>
            </w:r>
            <w:r w:rsidR="00BC0990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0990">
              <w:rPr>
                <w:rFonts w:ascii="Times New Roman" w:hAnsi="Times New Roman"/>
                <w:sz w:val="24"/>
                <w:szCs w:val="24"/>
              </w:rPr>
              <w:t>представители власти, волонтеры образов</w:t>
            </w:r>
            <w:r w:rsidR="00BC0990">
              <w:rPr>
                <w:rFonts w:ascii="Times New Roman" w:hAnsi="Times New Roman"/>
                <w:sz w:val="24"/>
                <w:szCs w:val="24"/>
              </w:rPr>
              <w:t>а</w:t>
            </w:r>
            <w:r w:rsidR="00BC0990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 организаций Ипатовского горо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д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ского округа – 50 чел.</w:t>
            </w:r>
          </w:p>
        </w:tc>
      </w:tr>
      <w:tr w:rsidR="00D12FF9" w:rsidRPr="002D5146" w:rsidTr="002D35C0">
        <w:trPr>
          <w:trHeight w:val="752"/>
        </w:trPr>
        <w:tc>
          <w:tcPr>
            <w:tcW w:w="675" w:type="dxa"/>
          </w:tcPr>
          <w:p w:rsidR="00D12FF9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Интернет – эстафета «Я – Комсомолец! Мы - Комсомольцы!» </w:t>
            </w:r>
          </w:p>
        </w:tc>
        <w:tc>
          <w:tcPr>
            <w:tcW w:w="3544" w:type="dxa"/>
          </w:tcPr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12.10.2020 г. – 31.10.2020 г.</w:t>
            </w:r>
            <w:r w:rsidR="00BC0990">
              <w:rPr>
                <w:rFonts w:ascii="Times New Roman" w:hAnsi="Times New Roman"/>
                <w:sz w:val="24"/>
                <w:szCs w:val="24"/>
              </w:rPr>
              <w:t>, с 8-00 час. до 17-00 час</w:t>
            </w:r>
            <w:proofErr w:type="gramStart"/>
            <w:r w:rsidR="00BC099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12FF9" w:rsidRPr="002D5146" w:rsidRDefault="00D12FF9" w:rsidP="00131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FF9" w:rsidRPr="002D5146" w:rsidRDefault="00D12FF9" w:rsidP="00BC0990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Молодёжь и жители 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Ипатовского горо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 xml:space="preserve">ского округа – </w:t>
            </w:r>
            <w:r w:rsidR="00BC099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</w:p>
        </w:tc>
      </w:tr>
      <w:tr w:rsidR="00C23B6E" w:rsidRPr="002D5146" w:rsidTr="002D35C0">
        <w:trPr>
          <w:trHeight w:val="752"/>
        </w:trPr>
        <w:tc>
          <w:tcPr>
            <w:tcW w:w="675" w:type="dxa"/>
          </w:tcPr>
          <w:p w:rsidR="00C23B6E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C23B6E"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Участие в Межреги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нальном инновацио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ном форуме сельской молодёжи «Урожай 2020»</w:t>
            </w:r>
          </w:p>
        </w:tc>
        <w:tc>
          <w:tcPr>
            <w:tcW w:w="3544" w:type="dxa"/>
          </w:tcPr>
          <w:p w:rsidR="00C23B6E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CE43AC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3B6E" w:rsidRPr="002D5146" w:rsidRDefault="00A96ED6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)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2D5146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Молодёжь Ипатовск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 xml:space="preserve">го городского округа от 18 до 30 лет - </w:t>
            </w:r>
            <w:r w:rsidR="00A96ED6" w:rsidRPr="002D51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D12FF9" w:rsidRPr="002D5146" w:rsidTr="002D35C0">
        <w:trPr>
          <w:trHeight w:val="752"/>
        </w:trPr>
        <w:tc>
          <w:tcPr>
            <w:tcW w:w="675" w:type="dxa"/>
          </w:tcPr>
          <w:p w:rsidR="00D12FF9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D12FF9" w:rsidRPr="002D5146" w:rsidRDefault="002D5146" w:rsidP="00D12FF9">
            <w:pPr>
              <w:pStyle w:val="aa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Районная викторина </w:t>
            </w:r>
            <w:r w:rsidR="00D12FF9" w:rsidRPr="002D5146">
              <w:rPr>
                <w:rFonts w:ascii="Times New Roman" w:hAnsi="Times New Roman"/>
                <w:sz w:val="24"/>
                <w:szCs w:val="24"/>
              </w:rPr>
              <w:t>«Молодёжь против коррупции»</w:t>
            </w:r>
          </w:p>
          <w:p w:rsidR="00D12FF9" w:rsidRPr="002D5146" w:rsidRDefault="00D12FF9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5191" w:rsidRDefault="002D5146" w:rsidP="002D5146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19.10.2020 г. – 26.10.2020 г.</w:t>
            </w:r>
            <w:r w:rsidR="00BC09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5146" w:rsidRPr="002D5146" w:rsidRDefault="00BC0990" w:rsidP="002D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8-00 час. до 17-00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D5146" w:rsidRPr="002D5146" w:rsidRDefault="002D5146" w:rsidP="002D5146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2D5146" w:rsidRPr="002D5146" w:rsidRDefault="002D5146" w:rsidP="002D5146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D12FF9" w:rsidRPr="002D5146" w:rsidRDefault="00D12FF9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FF9" w:rsidRPr="002D5146" w:rsidRDefault="002D5146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Молодёжь Ипатовск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го город</w:t>
            </w:r>
            <w:r w:rsidR="00BC0990">
              <w:rPr>
                <w:rFonts w:ascii="Times New Roman" w:hAnsi="Times New Roman"/>
                <w:bCs/>
                <w:sz w:val="24"/>
                <w:szCs w:val="24"/>
              </w:rPr>
              <w:t>ского округа от 14 до 35 лет – 4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</w:p>
        </w:tc>
      </w:tr>
      <w:tr w:rsidR="00B8743E" w:rsidRPr="002D5146" w:rsidTr="002D35C0">
        <w:trPr>
          <w:trHeight w:val="752"/>
        </w:trPr>
        <w:tc>
          <w:tcPr>
            <w:tcW w:w="675" w:type="dxa"/>
          </w:tcPr>
          <w:p w:rsidR="00B8743E" w:rsidRPr="002D5146" w:rsidRDefault="002D5146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 w:rsidR="00B8743E"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8743E" w:rsidRPr="002D5146" w:rsidRDefault="00B8743E" w:rsidP="00C922E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Районная акция «Ед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ный информационный день безопасности д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  <w:tc>
          <w:tcPr>
            <w:tcW w:w="3544" w:type="dxa"/>
          </w:tcPr>
          <w:p w:rsidR="00B8743E" w:rsidRPr="002D5146" w:rsidRDefault="00AB7F80" w:rsidP="00C922E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20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>.11.2020 г., 10-00 час</w:t>
            </w:r>
            <w:proofErr w:type="gramStart"/>
            <w:r w:rsidR="00B8743E" w:rsidRPr="002D514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B8743E" w:rsidRPr="002D5146" w:rsidRDefault="00B8743E" w:rsidP="00C922E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г. Ипатово</w:t>
            </w:r>
          </w:p>
        </w:tc>
        <w:tc>
          <w:tcPr>
            <w:tcW w:w="1559" w:type="dxa"/>
          </w:tcPr>
          <w:p w:rsidR="00B8743E" w:rsidRPr="002D5146" w:rsidRDefault="00B8743E" w:rsidP="00C922E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B8743E" w:rsidRPr="002D5146" w:rsidRDefault="00B8743E" w:rsidP="00C9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43E" w:rsidRPr="002D5146" w:rsidRDefault="00F75535" w:rsidP="00C922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Волонтеры, м</w:t>
            </w:r>
            <w:r w:rsidR="00B8743E" w:rsidRPr="002D5146">
              <w:rPr>
                <w:rFonts w:ascii="Times New Roman" w:hAnsi="Times New Roman"/>
                <w:bCs/>
                <w:sz w:val="24"/>
                <w:szCs w:val="24"/>
              </w:rPr>
              <w:t xml:space="preserve">олодёжь и жители </w:t>
            </w:r>
          </w:p>
          <w:p w:rsidR="00B8743E" w:rsidRPr="002D5146" w:rsidRDefault="00BC0990" w:rsidP="00C922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ИГО СК</w:t>
            </w:r>
            <w:r w:rsidR="00B8743E" w:rsidRPr="002D5146">
              <w:rPr>
                <w:rFonts w:ascii="Times New Roman" w:hAnsi="Times New Roman"/>
                <w:bCs/>
                <w:sz w:val="24"/>
                <w:szCs w:val="24"/>
              </w:rPr>
              <w:t>, управля</w:t>
            </w:r>
            <w:r w:rsidR="00B8743E" w:rsidRPr="002D514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B8743E" w:rsidRPr="002D5146">
              <w:rPr>
                <w:rFonts w:ascii="Times New Roman" w:hAnsi="Times New Roman"/>
                <w:bCs/>
                <w:sz w:val="24"/>
                <w:szCs w:val="24"/>
              </w:rPr>
              <w:t>щие транспортом - 100 чел.</w:t>
            </w:r>
          </w:p>
        </w:tc>
      </w:tr>
      <w:tr w:rsidR="00C23B6E" w:rsidRPr="002D5146" w:rsidTr="002D35C0">
        <w:trPr>
          <w:trHeight w:val="60"/>
        </w:trPr>
        <w:tc>
          <w:tcPr>
            <w:tcW w:w="675" w:type="dxa"/>
          </w:tcPr>
          <w:p w:rsidR="00C23B6E" w:rsidRPr="002D5146" w:rsidRDefault="002D5146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23B6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2D5146" w:rsidRDefault="00C23B6E" w:rsidP="00DB1CAD">
            <w:pPr>
              <w:pStyle w:val="a3"/>
              <w:rPr>
                <w:sz w:val="24"/>
              </w:rPr>
            </w:pPr>
            <w:r w:rsidRPr="002D5146">
              <w:rPr>
                <w:sz w:val="24"/>
              </w:rPr>
              <w:t>Районная Волонтё</w:t>
            </w:r>
            <w:r w:rsidRPr="002D5146">
              <w:rPr>
                <w:sz w:val="24"/>
              </w:rPr>
              <w:t>р</w:t>
            </w:r>
            <w:r w:rsidRPr="002D5146">
              <w:rPr>
                <w:sz w:val="24"/>
              </w:rPr>
              <w:t>ская акция «Подари улыбку мамам!», п</w:t>
            </w:r>
            <w:r w:rsidRPr="002D5146">
              <w:rPr>
                <w:sz w:val="24"/>
              </w:rPr>
              <w:t>о</w:t>
            </w:r>
            <w:r w:rsidRPr="002D5146">
              <w:rPr>
                <w:sz w:val="24"/>
              </w:rPr>
              <w:t>свящённая всемирн</w:t>
            </w:r>
            <w:r w:rsidRPr="002D5146">
              <w:rPr>
                <w:sz w:val="24"/>
              </w:rPr>
              <w:t>о</w:t>
            </w:r>
            <w:r w:rsidRPr="002D5146">
              <w:rPr>
                <w:sz w:val="24"/>
              </w:rPr>
              <w:t>му Дню матери</w:t>
            </w:r>
          </w:p>
        </w:tc>
        <w:tc>
          <w:tcPr>
            <w:tcW w:w="3544" w:type="dxa"/>
          </w:tcPr>
          <w:p w:rsidR="007071F7" w:rsidRPr="002D5146" w:rsidRDefault="00C23B6E" w:rsidP="00A96ED6">
            <w:pPr>
              <w:pStyle w:val="a3"/>
              <w:tabs>
                <w:tab w:val="right" w:pos="2619"/>
              </w:tabs>
              <w:rPr>
                <w:sz w:val="24"/>
              </w:rPr>
            </w:pPr>
            <w:r w:rsidRPr="002D5146">
              <w:rPr>
                <w:sz w:val="24"/>
              </w:rPr>
              <w:t>2</w:t>
            </w:r>
            <w:r w:rsidR="00F75535">
              <w:rPr>
                <w:sz w:val="24"/>
              </w:rPr>
              <w:t>8</w:t>
            </w:r>
            <w:r w:rsidRPr="002D5146">
              <w:rPr>
                <w:sz w:val="24"/>
              </w:rPr>
              <w:t>.</w:t>
            </w:r>
            <w:r w:rsidR="00B8743E" w:rsidRPr="002D5146">
              <w:rPr>
                <w:sz w:val="24"/>
              </w:rPr>
              <w:t>11.2020</w:t>
            </w:r>
            <w:r w:rsidR="00CE43AC" w:rsidRPr="002D5146">
              <w:rPr>
                <w:sz w:val="24"/>
              </w:rPr>
              <w:t xml:space="preserve"> </w:t>
            </w:r>
            <w:r w:rsidRPr="002D5146">
              <w:rPr>
                <w:sz w:val="24"/>
              </w:rPr>
              <w:t>г. 10-00 час</w:t>
            </w:r>
            <w:proofErr w:type="gramStart"/>
            <w:r w:rsidRPr="002D5146">
              <w:rPr>
                <w:sz w:val="24"/>
              </w:rPr>
              <w:t xml:space="preserve">., </w:t>
            </w:r>
            <w:proofErr w:type="gramEnd"/>
          </w:p>
          <w:p w:rsidR="00C23B6E" w:rsidRPr="002D5146" w:rsidRDefault="00F75535" w:rsidP="00A96ED6">
            <w:pPr>
              <w:pStyle w:val="a3"/>
              <w:tabs>
                <w:tab w:val="right" w:pos="2619"/>
              </w:tabs>
              <w:rPr>
                <w:sz w:val="24"/>
              </w:rPr>
            </w:pPr>
            <w:r>
              <w:rPr>
                <w:sz w:val="24"/>
              </w:rPr>
              <w:t xml:space="preserve">Улицы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Ипатово Ленингра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ская, Гагарина, Свердлова, </w:t>
            </w:r>
            <w:r w:rsidR="005A5191">
              <w:rPr>
                <w:sz w:val="24"/>
              </w:rPr>
              <w:t>Орджоникидзе</w:t>
            </w:r>
          </w:p>
        </w:tc>
        <w:tc>
          <w:tcPr>
            <w:tcW w:w="1559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2D5146" w:rsidRDefault="00C23B6E" w:rsidP="00DB1CAD">
            <w:pPr>
              <w:pStyle w:val="a3"/>
              <w:rPr>
                <w:sz w:val="24"/>
              </w:rPr>
            </w:pPr>
            <w:r w:rsidRPr="002D5146">
              <w:rPr>
                <w:sz w:val="24"/>
              </w:rPr>
              <w:t>Волонтёры, специал</w:t>
            </w:r>
            <w:r w:rsidRPr="002D5146">
              <w:rPr>
                <w:sz w:val="24"/>
              </w:rPr>
              <w:t>и</w:t>
            </w:r>
            <w:r w:rsidRPr="002D5146">
              <w:rPr>
                <w:sz w:val="24"/>
              </w:rPr>
              <w:t>сты по работе с мол</w:t>
            </w:r>
            <w:r w:rsidRPr="002D5146">
              <w:rPr>
                <w:sz w:val="24"/>
              </w:rPr>
              <w:t>о</w:t>
            </w:r>
            <w:r w:rsidRPr="002D5146">
              <w:rPr>
                <w:sz w:val="24"/>
              </w:rPr>
              <w:t>дёжью, молодёжь Ипатовского горо</w:t>
            </w:r>
            <w:r w:rsidRPr="002D5146">
              <w:rPr>
                <w:sz w:val="24"/>
              </w:rPr>
              <w:t>д</w:t>
            </w:r>
            <w:r w:rsidRPr="002D5146">
              <w:rPr>
                <w:sz w:val="24"/>
              </w:rPr>
              <w:t xml:space="preserve">ского округа - </w:t>
            </w:r>
            <w:r w:rsidR="00F75535">
              <w:rPr>
                <w:sz w:val="24"/>
              </w:rPr>
              <w:t>3</w:t>
            </w:r>
            <w:r w:rsidRPr="002D5146">
              <w:rPr>
                <w:sz w:val="24"/>
              </w:rPr>
              <w:t>00 чел.</w:t>
            </w:r>
          </w:p>
        </w:tc>
      </w:tr>
      <w:tr w:rsidR="00B8743E" w:rsidRPr="002D5146" w:rsidTr="002D35C0">
        <w:trPr>
          <w:trHeight w:val="60"/>
        </w:trPr>
        <w:tc>
          <w:tcPr>
            <w:tcW w:w="675" w:type="dxa"/>
          </w:tcPr>
          <w:p w:rsidR="00B8743E" w:rsidRPr="002D5146" w:rsidRDefault="002D5146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8743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8743E" w:rsidRPr="002D5146" w:rsidRDefault="00B8743E" w:rsidP="00C922E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Районный слет воло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теров  «Дари добро!»</w:t>
            </w:r>
          </w:p>
        </w:tc>
        <w:tc>
          <w:tcPr>
            <w:tcW w:w="3544" w:type="dxa"/>
          </w:tcPr>
          <w:p w:rsidR="00B8743E" w:rsidRPr="002D5146" w:rsidRDefault="00F75535" w:rsidP="00C92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 г., г. Ипатово, ул. м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>униципальное казённое учр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>е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 xml:space="preserve">лодёжью» Ипатовского района Ставропольского края, </w:t>
            </w:r>
          </w:p>
          <w:p w:rsidR="00B8743E" w:rsidRPr="002D5146" w:rsidRDefault="00B8743E" w:rsidP="00C922E8">
            <w:pPr>
              <w:pStyle w:val="a3"/>
              <w:rPr>
                <w:sz w:val="24"/>
              </w:rPr>
            </w:pPr>
            <w:r w:rsidRPr="002D5146">
              <w:rPr>
                <w:sz w:val="24"/>
              </w:rPr>
              <w:t>г. Ипатово, ул. Гагарина, 67</w:t>
            </w:r>
          </w:p>
        </w:tc>
        <w:tc>
          <w:tcPr>
            <w:tcW w:w="1559" w:type="dxa"/>
          </w:tcPr>
          <w:p w:rsidR="00B8743E" w:rsidRPr="002D5146" w:rsidRDefault="00B8743E" w:rsidP="00C922E8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B8743E" w:rsidRPr="002D5146" w:rsidRDefault="00B8743E" w:rsidP="00C92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743E" w:rsidRPr="002D5146" w:rsidRDefault="00B8743E" w:rsidP="00F75535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Волонтёры и мол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дёжь Ипатовского г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75535">
              <w:rPr>
                <w:rFonts w:ascii="Times New Roman" w:hAnsi="Times New Roman"/>
                <w:bCs/>
                <w:sz w:val="24"/>
                <w:szCs w:val="24"/>
              </w:rPr>
              <w:t>родского округа - 5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0 чел.</w:t>
            </w:r>
          </w:p>
        </w:tc>
      </w:tr>
      <w:tr w:rsidR="002D5146" w:rsidRPr="002D5146" w:rsidTr="002D35C0">
        <w:trPr>
          <w:trHeight w:val="60"/>
        </w:trPr>
        <w:tc>
          <w:tcPr>
            <w:tcW w:w="675" w:type="dxa"/>
          </w:tcPr>
          <w:p w:rsidR="002D5146" w:rsidRPr="002D5146" w:rsidRDefault="002D5146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2" w:type="dxa"/>
          </w:tcPr>
          <w:p w:rsidR="002D5146" w:rsidRPr="002D5146" w:rsidRDefault="002D5146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Районная молодёжная волонтерская акция по профилактике моше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ничества в отношении граждан пожилого возраста и инвалидов «Осторожно моше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ники»</w:t>
            </w:r>
          </w:p>
        </w:tc>
        <w:tc>
          <w:tcPr>
            <w:tcW w:w="3544" w:type="dxa"/>
          </w:tcPr>
          <w:p w:rsidR="002D5146" w:rsidRPr="002D5146" w:rsidRDefault="002D5146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30.11.2020 г., 10-00 час. </w:t>
            </w:r>
          </w:p>
          <w:p w:rsidR="002D5146" w:rsidRPr="002D5146" w:rsidRDefault="002D5146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г. Ипатово, </w:t>
            </w:r>
          </w:p>
          <w:p w:rsidR="002D5146" w:rsidRPr="002D5146" w:rsidRDefault="002D5146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2D5146" w:rsidRPr="002D5146" w:rsidRDefault="002D5146" w:rsidP="0013189A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2D5146" w:rsidRPr="002D5146" w:rsidRDefault="002D5146" w:rsidP="00131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5146" w:rsidRPr="002D5146" w:rsidRDefault="002D5146" w:rsidP="002D5146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Граждане пожилого возраста и инвалиды Ипатовского  горо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ского округа – 500 чел.</w:t>
            </w:r>
          </w:p>
        </w:tc>
      </w:tr>
      <w:tr w:rsidR="00C23B6E" w:rsidRPr="002D5146" w:rsidTr="002D35C0">
        <w:trPr>
          <w:trHeight w:val="540"/>
        </w:trPr>
        <w:tc>
          <w:tcPr>
            <w:tcW w:w="675" w:type="dxa"/>
          </w:tcPr>
          <w:p w:rsidR="00C23B6E" w:rsidRPr="002D5146" w:rsidRDefault="002D5146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23B6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2D514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 xml:space="preserve"> съезде волонтеров Ставр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544" w:type="dxa"/>
          </w:tcPr>
          <w:p w:rsidR="00C23B6E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CE43AC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3B6E" w:rsidRPr="002D5146" w:rsidRDefault="00A96ED6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2D5146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Волонтёры Ипато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ского городского о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руга от</w:t>
            </w:r>
            <w:r w:rsidR="00A96ED6" w:rsidRPr="002D51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14 до 30 лет - 4 чел.</w:t>
            </w:r>
          </w:p>
        </w:tc>
      </w:tr>
      <w:tr w:rsidR="00C23B6E" w:rsidRPr="002D5146" w:rsidTr="002D35C0">
        <w:trPr>
          <w:trHeight w:val="540"/>
        </w:trPr>
        <w:tc>
          <w:tcPr>
            <w:tcW w:w="675" w:type="dxa"/>
          </w:tcPr>
          <w:p w:rsidR="00C23B6E" w:rsidRPr="002D5146" w:rsidRDefault="002D5146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23B6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Районная акция по профилактике борьбы со СПИДом «Умей сказать «НЕТ!»</w:t>
            </w:r>
          </w:p>
        </w:tc>
        <w:tc>
          <w:tcPr>
            <w:tcW w:w="3544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0</w:t>
            </w:r>
            <w:r w:rsidR="00B8743E" w:rsidRPr="002D5146">
              <w:rPr>
                <w:rFonts w:ascii="Times New Roman" w:hAnsi="Times New Roman"/>
                <w:sz w:val="24"/>
                <w:szCs w:val="24"/>
              </w:rPr>
              <w:t>1.12.2020</w:t>
            </w:r>
            <w:r w:rsidR="00CE43AC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г., 14-00 час</w:t>
            </w:r>
            <w:proofErr w:type="gramStart"/>
            <w:r w:rsidRPr="002D5146">
              <w:rPr>
                <w:rFonts w:ascii="Times New Roman" w:hAnsi="Times New Roman"/>
                <w:sz w:val="24"/>
                <w:szCs w:val="24"/>
              </w:rPr>
              <w:t>.</w:t>
            </w:r>
            <w:r w:rsidR="00F7553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территориальные отделы Ип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товского городского округа</w:t>
            </w:r>
          </w:p>
        </w:tc>
        <w:tc>
          <w:tcPr>
            <w:tcW w:w="1559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Молодежь Ипатовск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го городского округа от 14 до 30 лет - 500 чел.</w:t>
            </w:r>
          </w:p>
        </w:tc>
      </w:tr>
      <w:tr w:rsidR="00C23B6E" w:rsidRPr="002D5146" w:rsidTr="002D35C0">
        <w:trPr>
          <w:trHeight w:val="540"/>
        </w:trPr>
        <w:tc>
          <w:tcPr>
            <w:tcW w:w="675" w:type="dxa"/>
          </w:tcPr>
          <w:p w:rsidR="00C23B6E" w:rsidRPr="002D5146" w:rsidRDefault="002D5146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23B6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Гражданско – патри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тическая акция «Мы - граждане России!»</w:t>
            </w:r>
          </w:p>
        </w:tc>
        <w:tc>
          <w:tcPr>
            <w:tcW w:w="3544" w:type="dxa"/>
          </w:tcPr>
          <w:p w:rsidR="00C23B6E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11.12.2020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 xml:space="preserve"> г., 14-00 час</w:t>
            </w:r>
            <w:proofErr w:type="gramStart"/>
            <w:r w:rsidR="00C23B6E" w:rsidRPr="002D514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23B6E" w:rsidRPr="002D5146" w:rsidRDefault="00F75535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униципальное казённое учр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е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ждение «Центр по работе с м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 xml:space="preserve">лодёжью» Ипатовского района Ставропольского края, 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559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Молодежь Ипатовск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го городского округа, д</w:t>
            </w:r>
            <w:r w:rsidR="00F75535">
              <w:rPr>
                <w:rFonts w:ascii="Times New Roman" w:hAnsi="Times New Roman"/>
                <w:sz w:val="24"/>
                <w:szCs w:val="24"/>
              </w:rPr>
              <w:t xml:space="preserve">остигшие 14 летнего возраста - 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5 чел.,</w:t>
            </w:r>
          </w:p>
          <w:p w:rsidR="00C23B6E" w:rsidRPr="002D5146" w:rsidRDefault="00F75535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волонтеры – 4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C23B6E" w:rsidRPr="002D5146" w:rsidTr="002D35C0">
        <w:trPr>
          <w:trHeight w:val="540"/>
        </w:trPr>
        <w:tc>
          <w:tcPr>
            <w:tcW w:w="675" w:type="dxa"/>
          </w:tcPr>
          <w:p w:rsidR="00C23B6E" w:rsidRPr="002D5146" w:rsidRDefault="00C23B6E" w:rsidP="002D5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5146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Участие молодёжи в выборах на террит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рии Ставропольского края: итоги работы в 2019 г. и постановка целей и задач на 2020»</w:t>
            </w:r>
          </w:p>
        </w:tc>
        <w:tc>
          <w:tcPr>
            <w:tcW w:w="3544" w:type="dxa"/>
          </w:tcPr>
          <w:p w:rsidR="00C23B6E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3B6E" w:rsidRPr="002D5146" w:rsidRDefault="00B17F1C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B6E" w:rsidRPr="002D5146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Л.К.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Директор МКУ «ЦРМ» и специалисты </w:t>
            </w:r>
            <w:r w:rsidR="00B17F1C" w:rsidRPr="002D5146">
              <w:rPr>
                <w:rFonts w:ascii="Times New Roman" w:hAnsi="Times New Roman"/>
                <w:sz w:val="24"/>
                <w:szCs w:val="24"/>
              </w:rPr>
              <w:t>по работе с молод</w:t>
            </w:r>
            <w:r w:rsidR="00B17F1C" w:rsidRPr="002D5146">
              <w:rPr>
                <w:rFonts w:ascii="Times New Roman" w:hAnsi="Times New Roman"/>
                <w:sz w:val="24"/>
                <w:szCs w:val="24"/>
              </w:rPr>
              <w:t>ё</w:t>
            </w:r>
            <w:r w:rsidR="00B17F1C" w:rsidRPr="002D5146">
              <w:rPr>
                <w:rFonts w:ascii="Times New Roman" w:hAnsi="Times New Roman"/>
                <w:sz w:val="24"/>
                <w:szCs w:val="24"/>
              </w:rPr>
              <w:t>жью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– 4 чел.</w:t>
            </w:r>
          </w:p>
        </w:tc>
      </w:tr>
      <w:tr w:rsidR="00C23B6E" w:rsidRPr="002D5146" w:rsidTr="002D35C0">
        <w:trPr>
          <w:trHeight w:val="540"/>
        </w:trPr>
        <w:tc>
          <w:tcPr>
            <w:tcW w:w="675" w:type="dxa"/>
          </w:tcPr>
          <w:p w:rsidR="00C23B6E" w:rsidRPr="002D5146" w:rsidRDefault="002D5146" w:rsidP="001429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="00C23B6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2D5146">
              <w:rPr>
                <w:rFonts w:ascii="Times New Roman" w:hAnsi="Times New Roman"/>
                <w:sz w:val="24"/>
                <w:szCs w:val="24"/>
              </w:rPr>
              <w:t>Молоде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ж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  <w:r w:rsidR="00B17F1C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146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-Бале-2019 Ставропольского края</w:t>
            </w:r>
          </w:p>
        </w:tc>
        <w:tc>
          <w:tcPr>
            <w:tcW w:w="3544" w:type="dxa"/>
          </w:tcPr>
          <w:p w:rsidR="00C23B6E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23B6E" w:rsidRPr="002D5146" w:rsidRDefault="00B17F1C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(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по письму ГБУ СК «ЦМП»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23B6E" w:rsidRPr="002D5146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5146">
              <w:rPr>
                <w:rFonts w:ascii="Times New Roman" w:hAnsi="Times New Roman"/>
                <w:bCs/>
                <w:sz w:val="24"/>
                <w:szCs w:val="24"/>
              </w:rPr>
              <w:t>Л.К.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Молодежь Ипатовск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го городского округа от 18 до 30 лет - 2 чел.</w:t>
            </w:r>
          </w:p>
        </w:tc>
      </w:tr>
      <w:tr w:rsidR="00E65ED9" w:rsidRPr="002D5146" w:rsidTr="002D35C0">
        <w:trPr>
          <w:trHeight w:val="540"/>
        </w:trPr>
        <w:tc>
          <w:tcPr>
            <w:tcW w:w="675" w:type="dxa"/>
          </w:tcPr>
          <w:p w:rsidR="00E65ED9" w:rsidRPr="002D5146" w:rsidRDefault="002D5146" w:rsidP="001429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8743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E65ED9" w:rsidRPr="002D5146" w:rsidRDefault="00E65ED9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«Солдатский конверт»</w:t>
            </w:r>
          </w:p>
        </w:tc>
        <w:tc>
          <w:tcPr>
            <w:tcW w:w="3544" w:type="dxa"/>
          </w:tcPr>
          <w:p w:rsidR="00B8743E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Декабрь 2020 г.,</w:t>
            </w:r>
            <w:r w:rsidR="00E65ED9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535">
              <w:rPr>
                <w:rFonts w:ascii="Times New Roman" w:hAnsi="Times New Roman"/>
                <w:sz w:val="24"/>
                <w:szCs w:val="24"/>
              </w:rPr>
              <w:t>с 8-00 час. до 17-00 час.</w:t>
            </w:r>
            <w:proofErr w:type="gramStart"/>
            <w:r w:rsidR="00F7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5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ED9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Ипатовский городской округ </w:t>
            </w:r>
          </w:p>
          <w:p w:rsidR="00E65ED9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(по письму ГБУ СК «ЦМП»)</w:t>
            </w:r>
          </w:p>
        </w:tc>
        <w:tc>
          <w:tcPr>
            <w:tcW w:w="1559" w:type="dxa"/>
          </w:tcPr>
          <w:p w:rsidR="00E65ED9" w:rsidRPr="002D5146" w:rsidRDefault="00E65ED9" w:rsidP="00603113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E65ED9" w:rsidRPr="002D5146" w:rsidRDefault="00E65ED9" w:rsidP="0060311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О.И. Хистная</w:t>
            </w:r>
          </w:p>
        </w:tc>
        <w:tc>
          <w:tcPr>
            <w:tcW w:w="2551" w:type="dxa"/>
          </w:tcPr>
          <w:p w:rsidR="00E65ED9" w:rsidRPr="002D5146" w:rsidRDefault="00E65ED9" w:rsidP="00022752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Исполнители в во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расте от 11 до 40 лет, проживающие на те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2D51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ритории Ипатовского городского округа Ставропольского края - </w:t>
            </w:r>
            <w:r w:rsidR="0002275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</w:tr>
      <w:tr w:rsidR="00C23B6E" w:rsidRPr="002D5146" w:rsidTr="002D35C0">
        <w:trPr>
          <w:trHeight w:val="540"/>
        </w:trPr>
        <w:tc>
          <w:tcPr>
            <w:tcW w:w="675" w:type="dxa"/>
          </w:tcPr>
          <w:p w:rsidR="00C23B6E" w:rsidRPr="002D5146" w:rsidRDefault="002D5146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3B6E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Районная новогодняя акция «Подарок от Деда Мороза»</w:t>
            </w:r>
          </w:p>
        </w:tc>
        <w:tc>
          <w:tcPr>
            <w:tcW w:w="3544" w:type="dxa"/>
            <w:shd w:val="clear" w:color="auto" w:fill="auto"/>
          </w:tcPr>
          <w:p w:rsidR="00C23B6E" w:rsidRPr="002D5146" w:rsidRDefault="00B8743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 xml:space="preserve"> 25.12.2020</w:t>
            </w:r>
            <w:r w:rsidR="00CE43AC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г., г. Ипатово,</w:t>
            </w:r>
            <w:r w:rsidR="00022752">
              <w:rPr>
                <w:rFonts w:ascii="Times New Roman" w:hAnsi="Times New Roman"/>
                <w:sz w:val="24"/>
                <w:szCs w:val="24"/>
              </w:rPr>
              <w:t xml:space="preserve"> с 10-00 час.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ГБУЗ СК «Ипатовская районная больница»</w:t>
            </w:r>
            <w:r w:rsidR="00022752">
              <w:rPr>
                <w:rFonts w:ascii="Times New Roman" w:hAnsi="Times New Roman"/>
                <w:sz w:val="24"/>
                <w:szCs w:val="24"/>
              </w:rPr>
              <w:t>, СРЦ «Причал»</w:t>
            </w:r>
          </w:p>
        </w:tc>
        <w:tc>
          <w:tcPr>
            <w:tcW w:w="1559" w:type="dxa"/>
            <w:shd w:val="clear" w:color="auto" w:fill="auto"/>
          </w:tcPr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C23B6E" w:rsidRPr="002D5146" w:rsidRDefault="00C23B6E" w:rsidP="00DB1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23B6E" w:rsidRPr="002D5146" w:rsidRDefault="00022752" w:rsidP="00DB1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 xml:space="preserve"> социально</w:t>
            </w:r>
            <w:r w:rsidR="00CE43AC" w:rsidRPr="002D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- н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е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защищённой кате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 - 5</w:t>
            </w:r>
            <w:r w:rsidR="00C23B6E" w:rsidRPr="002D5146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B17F1C" w:rsidRPr="002D5146" w:rsidTr="002D35C0">
        <w:trPr>
          <w:trHeight w:val="540"/>
        </w:trPr>
        <w:tc>
          <w:tcPr>
            <w:tcW w:w="675" w:type="dxa"/>
          </w:tcPr>
          <w:p w:rsidR="00B17F1C" w:rsidRPr="002D5146" w:rsidRDefault="002D5146" w:rsidP="002D51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071F7" w:rsidRPr="002D5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17F1C" w:rsidRPr="002D5146" w:rsidRDefault="00B17F1C" w:rsidP="00DB1CAD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Участие в краевой 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вогодней елке талан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т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ливых детей и детей социально - незащ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и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щенной категории Ипатовского горо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д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3544" w:type="dxa"/>
            <w:shd w:val="clear" w:color="auto" w:fill="auto"/>
          </w:tcPr>
          <w:p w:rsidR="00B17F1C" w:rsidRPr="002D5146" w:rsidRDefault="00B8743E" w:rsidP="00B17F1C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B17F1C" w:rsidRPr="002D51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7F1C" w:rsidRPr="002D5146" w:rsidRDefault="00B17F1C" w:rsidP="00B17F1C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(по письму ГБУ СК «ЦМП»)</w:t>
            </w:r>
          </w:p>
        </w:tc>
        <w:tc>
          <w:tcPr>
            <w:tcW w:w="1559" w:type="dxa"/>
            <w:shd w:val="clear" w:color="auto" w:fill="auto"/>
          </w:tcPr>
          <w:p w:rsidR="00B17F1C" w:rsidRPr="002D5146" w:rsidRDefault="00B17F1C" w:rsidP="008639CF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Л. К. Балаба</w:t>
            </w:r>
          </w:p>
          <w:p w:rsidR="00B17F1C" w:rsidRPr="002D5146" w:rsidRDefault="00B17F1C" w:rsidP="00863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7F1C" w:rsidRPr="002D5146" w:rsidRDefault="00B17F1C" w:rsidP="00B17F1C">
            <w:pPr>
              <w:rPr>
                <w:rFonts w:ascii="Times New Roman" w:hAnsi="Times New Roman"/>
                <w:sz w:val="24"/>
                <w:szCs w:val="24"/>
              </w:rPr>
            </w:pPr>
            <w:r w:rsidRPr="002D5146">
              <w:rPr>
                <w:rFonts w:ascii="Times New Roman" w:hAnsi="Times New Roman"/>
                <w:sz w:val="24"/>
                <w:szCs w:val="24"/>
              </w:rPr>
              <w:t>Талантливые дети и дети социально - н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защищенной катег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рии Ипатовского г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о</w:t>
            </w:r>
            <w:r w:rsidR="007071F7" w:rsidRPr="002D5146">
              <w:rPr>
                <w:rFonts w:ascii="Times New Roman" w:hAnsi="Times New Roman"/>
                <w:sz w:val="24"/>
                <w:szCs w:val="24"/>
              </w:rPr>
              <w:t xml:space="preserve">родского округа - </w:t>
            </w:r>
            <w:r w:rsidRPr="002D5146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</w:tbl>
    <w:p w:rsidR="00CD0178" w:rsidRDefault="00CD0178"/>
    <w:sectPr w:rsidR="00CD0178" w:rsidSect="00E8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57" w:rsidRDefault="00886D57" w:rsidP="00E86EDA">
      <w:pPr>
        <w:spacing w:after="0" w:line="240" w:lineRule="auto"/>
      </w:pPr>
      <w:r>
        <w:separator/>
      </w:r>
    </w:p>
  </w:endnote>
  <w:endnote w:type="continuationSeparator" w:id="0">
    <w:p w:rsidR="00886D57" w:rsidRDefault="00886D57" w:rsidP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57" w:rsidRDefault="00886D57" w:rsidP="00E86EDA">
      <w:pPr>
        <w:spacing w:after="0" w:line="240" w:lineRule="auto"/>
      </w:pPr>
      <w:r>
        <w:separator/>
      </w:r>
    </w:p>
  </w:footnote>
  <w:footnote w:type="continuationSeparator" w:id="0">
    <w:p w:rsidR="00886D57" w:rsidRDefault="00886D57" w:rsidP="00E8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F4E"/>
    <w:multiLevelType w:val="hybridMultilevel"/>
    <w:tmpl w:val="DB5E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DA"/>
    <w:rsid w:val="00007129"/>
    <w:rsid w:val="00022752"/>
    <w:rsid w:val="000434F3"/>
    <w:rsid w:val="00050B38"/>
    <w:rsid w:val="00054AB6"/>
    <w:rsid w:val="000762A3"/>
    <w:rsid w:val="0007781C"/>
    <w:rsid w:val="000858DB"/>
    <w:rsid w:val="000C35AB"/>
    <w:rsid w:val="000D6243"/>
    <w:rsid w:val="00105FE9"/>
    <w:rsid w:val="00142924"/>
    <w:rsid w:val="001538DB"/>
    <w:rsid w:val="0017547D"/>
    <w:rsid w:val="00182D3A"/>
    <w:rsid w:val="001A6CBF"/>
    <w:rsid w:val="001B2B8F"/>
    <w:rsid w:val="001B5CAF"/>
    <w:rsid w:val="001C401A"/>
    <w:rsid w:val="001C578A"/>
    <w:rsid w:val="00202C63"/>
    <w:rsid w:val="0020791B"/>
    <w:rsid w:val="00225348"/>
    <w:rsid w:val="00243BCE"/>
    <w:rsid w:val="002857BC"/>
    <w:rsid w:val="0028799E"/>
    <w:rsid w:val="002A4770"/>
    <w:rsid w:val="002D35C0"/>
    <w:rsid w:val="002D5146"/>
    <w:rsid w:val="002D579D"/>
    <w:rsid w:val="00303D28"/>
    <w:rsid w:val="003131CB"/>
    <w:rsid w:val="00334B91"/>
    <w:rsid w:val="00390DB8"/>
    <w:rsid w:val="003B4934"/>
    <w:rsid w:val="003C284C"/>
    <w:rsid w:val="003C48D0"/>
    <w:rsid w:val="003F3CF5"/>
    <w:rsid w:val="003F40B9"/>
    <w:rsid w:val="003F740F"/>
    <w:rsid w:val="004231DB"/>
    <w:rsid w:val="004700BA"/>
    <w:rsid w:val="0049032F"/>
    <w:rsid w:val="00495DB4"/>
    <w:rsid w:val="004A43A7"/>
    <w:rsid w:val="004B07E4"/>
    <w:rsid w:val="004B2DBB"/>
    <w:rsid w:val="004B598D"/>
    <w:rsid w:val="0053054D"/>
    <w:rsid w:val="00542AA7"/>
    <w:rsid w:val="00570557"/>
    <w:rsid w:val="00572F92"/>
    <w:rsid w:val="00580512"/>
    <w:rsid w:val="005A5191"/>
    <w:rsid w:val="005D2223"/>
    <w:rsid w:val="0060224E"/>
    <w:rsid w:val="006547B1"/>
    <w:rsid w:val="00676C40"/>
    <w:rsid w:val="00680922"/>
    <w:rsid w:val="00692B8C"/>
    <w:rsid w:val="006A3C7F"/>
    <w:rsid w:val="006A46D0"/>
    <w:rsid w:val="006B35FF"/>
    <w:rsid w:val="006B55F3"/>
    <w:rsid w:val="006C0E43"/>
    <w:rsid w:val="006C21AF"/>
    <w:rsid w:val="006D09E4"/>
    <w:rsid w:val="006D1EFE"/>
    <w:rsid w:val="006F0BD7"/>
    <w:rsid w:val="007071F7"/>
    <w:rsid w:val="00721678"/>
    <w:rsid w:val="00725CE0"/>
    <w:rsid w:val="00736C67"/>
    <w:rsid w:val="007418EF"/>
    <w:rsid w:val="007426C1"/>
    <w:rsid w:val="00753B18"/>
    <w:rsid w:val="00754742"/>
    <w:rsid w:val="00770673"/>
    <w:rsid w:val="00770AC6"/>
    <w:rsid w:val="0077584D"/>
    <w:rsid w:val="00785DFC"/>
    <w:rsid w:val="00786811"/>
    <w:rsid w:val="00786EE9"/>
    <w:rsid w:val="0079315D"/>
    <w:rsid w:val="007C476E"/>
    <w:rsid w:val="007D5315"/>
    <w:rsid w:val="007D674D"/>
    <w:rsid w:val="007D7C93"/>
    <w:rsid w:val="007F1F55"/>
    <w:rsid w:val="007F4552"/>
    <w:rsid w:val="0082686F"/>
    <w:rsid w:val="008311BF"/>
    <w:rsid w:val="0083423A"/>
    <w:rsid w:val="00843651"/>
    <w:rsid w:val="00843AB1"/>
    <w:rsid w:val="00847AD5"/>
    <w:rsid w:val="0085248D"/>
    <w:rsid w:val="008559C2"/>
    <w:rsid w:val="00855A18"/>
    <w:rsid w:val="008609EC"/>
    <w:rsid w:val="008750D0"/>
    <w:rsid w:val="00886D57"/>
    <w:rsid w:val="008A4E3B"/>
    <w:rsid w:val="008A7B5D"/>
    <w:rsid w:val="008D2A19"/>
    <w:rsid w:val="008D507B"/>
    <w:rsid w:val="008F5F68"/>
    <w:rsid w:val="009106E1"/>
    <w:rsid w:val="0095031B"/>
    <w:rsid w:val="0095581A"/>
    <w:rsid w:val="009863B8"/>
    <w:rsid w:val="00997CE0"/>
    <w:rsid w:val="009A04DD"/>
    <w:rsid w:val="009E6D33"/>
    <w:rsid w:val="00A0249E"/>
    <w:rsid w:val="00A03569"/>
    <w:rsid w:val="00A05CCE"/>
    <w:rsid w:val="00A06B06"/>
    <w:rsid w:val="00A14ADB"/>
    <w:rsid w:val="00A200BD"/>
    <w:rsid w:val="00A271D4"/>
    <w:rsid w:val="00A46BCC"/>
    <w:rsid w:val="00A5503D"/>
    <w:rsid w:val="00A557DF"/>
    <w:rsid w:val="00A70766"/>
    <w:rsid w:val="00A82FD2"/>
    <w:rsid w:val="00A87D4F"/>
    <w:rsid w:val="00A96ED6"/>
    <w:rsid w:val="00AB391C"/>
    <w:rsid w:val="00AB3DE4"/>
    <w:rsid w:val="00AB7F80"/>
    <w:rsid w:val="00AC1C18"/>
    <w:rsid w:val="00AC37A8"/>
    <w:rsid w:val="00AD3F40"/>
    <w:rsid w:val="00AF2FC3"/>
    <w:rsid w:val="00B01E6D"/>
    <w:rsid w:val="00B05880"/>
    <w:rsid w:val="00B123DB"/>
    <w:rsid w:val="00B17F1C"/>
    <w:rsid w:val="00B218D8"/>
    <w:rsid w:val="00B3166B"/>
    <w:rsid w:val="00B76BB6"/>
    <w:rsid w:val="00B8743E"/>
    <w:rsid w:val="00BC0990"/>
    <w:rsid w:val="00BD5F0C"/>
    <w:rsid w:val="00BE0F94"/>
    <w:rsid w:val="00BE3613"/>
    <w:rsid w:val="00C23B6E"/>
    <w:rsid w:val="00C27AC2"/>
    <w:rsid w:val="00C33834"/>
    <w:rsid w:val="00C446BD"/>
    <w:rsid w:val="00C62388"/>
    <w:rsid w:val="00C82B33"/>
    <w:rsid w:val="00C90AEF"/>
    <w:rsid w:val="00CA2AAD"/>
    <w:rsid w:val="00CD0178"/>
    <w:rsid w:val="00CD045D"/>
    <w:rsid w:val="00CE2B86"/>
    <w:rsid w:val="00CE43AC"/>
    <w:rsid w:val="00D12FF9"/>
    <w:rsid w:val="00D1418A"/>
    <w:rsid w:val="00D14C3B"/>
    <w:rsid w:val="00D167FE"/>
    <w:rsid w:val="00D27D81"/>
    <w:rsid w:val="00D46434"/>
    <w:rsid w:val="00D52533"/>
    <w:rsid w:val="00DB76EB"/>
    <w:rsid w:val="00E05BAE"/>
    <w:rsid w:val="00E4533B"/>
    <w:rsid w:val="00E57C16"/>
    <w:rsid w:val="00E65ED9"/>
    <w:rsid w:val="00E77621"/>
    <w:rsid w:val="00E7772F"/>
    <w:rsid w:val="00E80F25"/>
    <w:rsid w:val="00E86EDA"/>
    <w:rsid w:val="00E92BC8"/>
    <w:rsid w:val="00EA294B"/>
    <w:rsid w:val="00EA4B8D"/>
    <w:rsid w:val="00ED38B5"/>
    <w:rsid w:val="00F75535"/>
    <w:rsid w:val="00F918BC"/>
    <w:rsid w:val="00FA7819"/>
    <w:rsid w:val="00FD2D91"/>
    <w:rsid w:val="00FD338C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6ED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6E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8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E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ED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C578A"/>
    <w:pPr>
      <w:ind w:left="720"/>
      <w:contextualSpacing/>
    </w:pPr>
  </w:style>
  <w:style w:type="character" w:customStyle="1" w:styleId="apple-converted-space">
    <w:name w:val="apple-converted-space"/>
    <w:basedOn w:val="a0"/>
    <w:rsid w:val="001A6CBF"/>
  </w:style>
  <w:style w:type="character" w:customStyle="1" w:styleId="s2">
    <w:name w:val="s2"/>
    <w:basedOn w:val="a0"/>
    <w:rsid w:val="00182D3A"/>
  </w:style>
  <w:style w:type="character" w:customStyle="1" w:styleId="10">
    <w:name w:val="Заголовок 1 Знак"/>
    <w:basedOn w:val="a0"/>
    <w:link w:val="1"/>
    <w:uiPriority w:val="9"/>
    <w:rsid w:val="00DB7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7C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Женюлька</dc:creator>
  <cp:lastModifiedBy>Лега</cp:lastModifiedBy>
  <cp:revision>50</cp:revision>
  <cp:lastPrinted>2020-09-08T13:04:00Z</cp:lastPrinted>
  <dcterms:created xsi:type="dcterms:W3CDTF">2018-12-13T05:24:00Z</dcterms:created>
  <dcterms:modified xsi:type="dcterms:W3CDTF">2020-10-01T13:35:00Z</dcterms:modified>
</cp:coreProperties>
</file>