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43" w:rsidRPr="000F1558" w:rsidRDefault="006C0E43" w:rsidP="006C0E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558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:rsidR="006C0E43" w:rsidRPr="000F1558" w:rsidRDefault="006C0E43" w:rsidP="006C0E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558">
        <w:rPr>
          <w:rFonts w:ascii="Times New Roman" w:hAnsi="Times New Roman"/>
          <w:b/>
          <w:bCs/>
          <w:sz w:val="24"/>
          <w:szCs w:val="24"/>
        </w:rPr>
        <w:t>МКУ «Центр по работе с молодёжью»</w:t>
      </w:r>
    </w:p>
    <w:p w:rsidR="006C0E43" w:rsidRPr="000F1558" w:rsidRDefault="006C0E43" w:rsidP="006C0E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558">
        <w:rPr>
          <w:rFonts w:ascii="Times New Roman" w:hAnsi="Times New Roman"/>
          <w:b/>
          <w:bCs/>
          <w:sz w:val="24"/>
          <w:szCs w:val="24"/>
        </w:rPr>
        <w:t>Ипатовского района Ставропольского края</w:t>
      </w:r>
    </w:p>
    <w:p w:rsidR="00E86EDA" w:rsidRPr="000F1558" w:rsidRDefault="001C401A" w:rsidP="006C0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1558">
        <w:rPr>
          <w:rFonts w:ascii="Times New Roman" w:hAnsi="Times New Roman"/>
          <w:b/>
          <w:sz w:val="24"/>
          <w:szCs w:val="24"/>
        </w:rPr>
        <w:t xml:space="preserve">на </w:t>
      </w:r>
      <w:r w:rsidR="006C0E43" w:rsidRPr="000F1558">
        <w:rPr>
          <w:rFonts w:ascii="Times New Roman" w:hAnsi="Times New Roman"/>
          <w:b/>
          <w:sz w:val="24"/>
          <w:szCs w:val="24"/>
          <w:lang w:val="en-US"/>
        </w:rPr>
        <w:t>I</w:t>
      </w:r>
      <w:r w:rsidR="00A36A91" w:rsidRPr="000F1558">
        <w:rPr>
          <w:rFonts w:ascii="Times New Roman" w:hAnsi="Times New Roman"/>
          <w:b/>
          <w:sz w:val="24"/>
          <w:szCs w:val="24"/>
          <w:lang w:val="en-US"/>
        </w:rPr>
        <w:t>I</w:t>
      </w:r>
      <w:r w:rsidR="00DE4D93">
        <w:rPr>
          <w:rFonts w:ascii="Times New Roman" w:hAnsi="Times New Roman"/>
          <w:b/>
          <w:sz w:val="24"/>
          <w:szCs w:val="24"/>
          <w:lang w:val="en-US"/>
        </w:rPr>
        <w:t>I</w:t>
      </w:r>
      <w:r w:rsidR="00A36A91" w:rsidRPr="000F1558">
        <w:rPr>
          <w:rFonts w:ascii="Times New Roman" w:hAnsi="Times New Roman"/>
          <w:b/>
          <w:sz w:val="24"/>
          <w:szCs w:val="24"/>
        </w:rPr>
        <w:t xml:space="preserve"> </w:t>
      </w:r>
      <w:r w:rsidR="004B2DBB" w:rsidRPr="000F1558">
        <w:rPr>
          <w:rFonts w:ascii="Times New Roman" w:hAnsi="Times New Roman"/>
          <w:b/>
          <w:sz w:val="24"/>
          <w:szCs w:val="24"/>
        </w:rPr>
        <w:t xml:space="preserve">квартал </w:t>
      </w:r>
      <w:r w:rsidR="002D5491" w:rsidRPr="000F1558">
        <w:rPr>
          <w:rFonts w:ascii="Times New Roman" w:hAnsi="Times New Roman"/>
          <w:b/>
          <w:sz w:val="24"/>
          <w:szCs w:val="24"/>
        </w:rPr>
        <w:t xml:space="preserve"> 2020</w:t>
      </w:r>
      <w:r w:rsidR="004B2DBB" w:rsidRPr="000F1558">
        <w:rPr>
          <w:rFonts w:ascii="Times New Roman" w:hAnsi="Times New Roman"/>
          <w:b/>
          <w:sz w:val="24"/>
          <w:szCs w:val="24"/>
        </w:rPr>
        <w:t xml:space="preserve"> </w:t>
      </w:r>
      <w:r w:rsidR="006C0E43" w:rsidRPr="000F1558"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5"/>
        <w:tblW w:w="11341" w:type="dxa"/>
        <w:tblInd w:w="-176" w:type="dxa"/>
        <w:tblLayout w:type="fixed"/>
        <w:tblLook w:val="01E0"/>
      </w:tblPr>
      <w:tblGrid>
        <w:gridCol w:w="675"/>
        <w:gridCol w:w="3153"/>
        <w:gridCol w:w="3544"/>
        <w:gridCol w:w="1701"/>
        <w:gridCol w:w="2268"/>
      </w:tblGrid>
      <w:tr w:rsidR="00A557DF" w:rsidRPr="00117457" w:rsidTr="00CD2EDF">
        <w:trPr>
          <w:trHeight w:val="111"/>
        </w:trPr>
        <w:tc>
          <w:tcPr>
            <w:tcW w:w="675" w:type="dxa"/>
            <w:hideMark/>
          </w:tcPr>
          <w:p w:rsidR="00A557DF" w:rsidRPr="00117457" w:rsidRDefault="00A557DF" w:rsidP="006C0E4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153" w:type="dxa"/>
            <w:hideMark/>
          </w:tcPr>
          <w:p w:rsidR="007418EF" w:rsidRPr="00117457" w:rsidRDefault="00A557DF" w:rsidP="006D09E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Наименование </w:t>
            </w:r>
          </w:p>
          <w:p w:rsidR="00A557DF" w:rsidRPr="00117457" w:rsidRDefault="00A557DF" w:rsidP="006D09E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3544" w:type="dxa"/>
            <w:hideMark/>
          </w:tcPr>
          <w:p w:rsidR="007418EF" w:rsidRPr="00117457" w:rsidRDefault="007418EF" w:rsidP="006D09E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>Д</w:t>
            </w:r>
            <w:r w:rsidR="00A557DF"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>ата</w:t>
            </w:r>
            <w:r w:rsidR="00A5503D"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>, время</w:t>
            </w:r>
            <w:r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 место</w:t>
            </w:r>
            <w:r w:rsidR="00A557DF"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A557DF" w:rsidRPr="00117457" w:rsidRDefault="00A557DF" w:rsidP="006D09E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  <w:hideMark/>
          </w:tcPr>
          <w:p w:rsidR="00A557DF" w:rsidRPr="00117457" w:rsidRDefault="00A557DF" w:rsidP="006D09E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>Ответственный</w:t>
            </w:r>
            <w:proofErr w:type="gramEnd"/>
            <w:r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за проведение мероприятия</w:t>
            </w:r>
          </w:p>
          <w:p w:rsidR="00A557DF" w:rsidRPr="00117457" w:rsidRDefault="00A557DF" w:rsidP="006D09E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>(Ф. И. О.)</w:t>
            </w:r>
          </w:p>
        </w:tc>
        <w:tc>
          <w:tcPr>
            <w:tcW w:w="2268" w:type="dxa"/>
          </w:tcPr>
          <w:p w:rsidR="00A557DF" w:rsidRPr="00117457" w:rsidRDefault="00A557DF" w:rsidP="00A557D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Категория и предпол</w:t>
            </w:r>
            <w:r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>а</w:t>
            </w:r>
            <w:r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>гаемое количество уч</w:t>
            </w:r>
            <w:r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>а</w:t>
            </w:r>
            <w:r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>стников</w:t>
            </w:r>
          </w:p>
        </w:tc>
      </w:tr>
      <w:tr w:rsidR="00A557DF" w:rsidRPr="00117457" w:rsidTr="00CD2EDF">
        <w:trPr>
          <w:trHeight w:val="111"/>
        </w:trPr>
        <w:tc>
          <w:tcPr>
            <w:tcW w:w="675" w:type="dxa"/>
            <w:hideMark/>
          </w:tcPr>
          <w:p w:rsidR="00A557DF" w:rsidRPr="00117457" w:rsidRDefault="00A557DF" w:rsidP="00A03569">
            <w:pPr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117457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153" w:type="dxa"/>
            <w:hideMark/>
          </w:tcPr>
          <w:p w:rsidR="00A557DF" w:rsidRPr="00117457" w:rsidRDefault="00A557DF" w:rsidP="00A03569">
            <w:pPr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117457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44" w:type="dxa"/>
            <w:hideMark/>
          </w:tcPr>
          <w:p w:rsidR="00A557DF" w:rsidRPr="00117457" w:rsidRDefault="00A557DF" w:rsidP="00A03569">
            <w:pPr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117457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A557DF" w:rsidRPr="00117457" w:rsidRDefault="00A557DF" w:rsidP="00A03569">
            <w:pPr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117457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557DF" w:rsidRPr="00117457" w:rsidRDefault="002D5491" w:rsidP="00A03569">
            <w:pPr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117457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5</w:t>
            </w:r>
          </w:p>
        </w:tc>
      </w:tr>
      <w:tr w:rsidR="00DE4D93" w:rsidRPr="00117457" w:rsidTr="00CD2EDF">
        <w:trPr>
          <w:trHeight w:val="752"/>
        </w:trPr>
        <w:tc>
          <w:tcPr>
            <w:tcW w:w="675" w:type="dxa"/>
          </w:tcPr>
          <w:p w:rsidR="00DE4D93" w:rsidRPr="00117457" w:rsidRDefault="00DE4D93" w:rsidP="00E86ED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DE4D93" w:rsidRPr="00117457" w:rsidRDefault="00DE4D93" w:rsidP="008C5387">
            <w:pPr>
              <w:tabs>
                <w:tab w:val="left" w:pos="8734"/>
              </w:tabs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="008C5387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«</w:t>
            </w:r>
            <w:r w:rsidR="008C5387">
              <w:rPr>
                <w:rFonts w:ascii="Times New Roman" w:hAnsi="Times New Roman"/>
                <w:sz w:val="24"/>
                <w:szCs w:val="24"/>
              </w:rPr>
              <w:t>Мол</w:t>
            </w:r>
            <w:r w:rsidR="008C5387">
              <w:rPr>
                <w:rFonts w:ascii="Times New Roman" w:hAnsi="Times New Roman"/>
                <w:sz w:val="24"/>
                <w:szCs w:val="24"/>
              </w:rPr>
              <w:t>о</w:t>
            </w:r>
            <w:r w:rsidR="008C5387">
              <w:rPr>
                <w:rFonts w:ascii="Times New Roman" w:hAnsi="Times New Roman"/>
                <w:sz w:val="24"/>
                <w:szCs w:val="24"/>
              </w:rPr>
              <w:t>дая семья – 2020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»</w:t>
            </w:r>
            <w:r w:rsidR="008C5387">
              <w:rPr>
                <w:rFonts w:ascii="Times New Roman" w:hAnsi="Times New Roman"/>
                <w:sz w:val="24"/>
                <w:szCs w:val="24"/>
              </w:rPr>
              <w:t>, посв</w:t>
            </w:r>
            <w:r w:rsidR="008C5387">
              <w:rPr>
                <w:rFonts w:ascii="Times New Roman" w:hAnsi="Times New Roman"/>
                <w:sz w:val="24"/>
                <w:szCs w:val="24"/>
              </w:rPr>
              <w:t>я</w:t>
            </w:r>
            <w:r w:rsidR="008C5387">
              <w:rPr>
                <w:rFonts w:ascii="Times New Roman" w:hAnsi="Times New Roman"/>
                <w:sz w:val="24"/>
                <w:szCs w:val="24"/>
              </w:rPr>
              <w:t>щённый Дню семьи, любви и верности</w:t>
            </w:r>
          </w:p>
        </w:tc>
        <w:tc>
          <w:tcPr>
            <w:tcW w:w="3544" w:type="dxa"/>
          </w:tcPr>
          <w:p w:rsidR="00DE4D93" w:rsidRPr="00117457" w:rsidRDefault="008C5387" w:rsidP="00ED451C">
            <w:pPr>
              <w:tabs>
                <w:tab w:val="left" w:pos="87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08.06.2020 г. - </w:t>
            </w:r>
            <w:r w:rsidR="00DE4D93" w:rsidRPr="00117457">
              <w:rPr>
                <w:rFonts w:ascii="Times New Roman" w:hAnsi="Times New Roman"/>
                <w:sz w:val="24"/>
                <w:szCs w:val="24"/>
              </w:rPr>
              <w:t>0</w:t>
            </w:r>
            <w:r w:rsidR="002A5A26">
              <w:rPr>
                <w:rFonts w:ascii="Times New Roman" w:hAnsi="Times New Roman"/>
                <w:sz w:val="24"/>
                <w:szCs w:val="24"/>
              </w:rPr>
              <w:t>8</w:t>
            </w:r>
            <w:r w:rsidR="00DE4D93" w:rsidRPr="00117457">
              <w:rPr>
                <w:rFonts w:ascii="Times New Roman" w:hAnsi="Times New Roman"/>
                <w:sz w:val="24"/>
                <w:szCs w:val="24"/>
              </w:rPr>
              <w:t xml:space="preserve">.07.2020 г., </w:t>
            </w:r>
          </w:p>
          <w:p w:rsidR="00DE4D93" w:rsidRPr="00117457" w:rsidRDefault="00DE4D93" w:rsidP="00ED451C">
            <w:pPr>
              <w:tabs>
                <w:tab w:val="left" w:pos="8734"/>
              </w:tabs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 xml:space="preserve">10-00 час. </w:t>
            </w:r>
          </w:p>
          <w:p w:rsidR="00DE4D93" w:rsidRPr="00117457" w:rsidRDefault="00DE3596" w:rsidP="00ED451C">
            <w:pPr>
              <w:tabs>
                <w:tab w:val="left" w:pos="8734"/>
              </w:tabs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г. Ипатово, центральная пл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 xml:space="preserve">щадь  </w:t>
            </w:r>
          </w:p>
        </w:tc>
        <w:tc>
          <w:tcPr>
            <w:tcW w:w="1701" w:type="dxa"/>
          </w:tcPr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D93" w:rsidRPr="00117457" w:rsidRDefault="002A5A26" w:rsidP="00ED45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Молодые семьи от 18  до 35</w:t>
            </w:r>
            <w:r w:rsidR="00DE4D93" w:rsidRPr="00117457">
              <w:rPr>
                <w:rFonts w:ascii="Times New Roman" w:hAnsi="Times New Roman"/>
                <w:bCs/>
                <w:sz w:val="24"/>
                <w:szCs w:val="24"/>
              </w:rPr>
              <w:t xml:space="preserve"> лет и их дети, жители Ип</w:t>
            </w:r>
            <w:r w:rsidR="00DE4D93" w:rsidRPr="0011745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E4D93" w:rsidRPr="00117457">
              <w:rPr>
                <w:rFonts w:ascii="Times New Roman" w:hAnsi="Times New Roman"/>
                <w:bCs/>
                <w:sz w:val="24"/>
                <w:szCs w:val="24"/>
              </w:rPr>
              <w:t>товского городск</w:t>
            </w:r>
            <w:r w:rsidR="00DE4D93" w:rsidRPr="0011745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E4D93" w:rsidRPr="00117457">
              <w:rPr>
                <w:rFonts w:ascii="Times New Roman" w:hAnsi="Times New Roman"/>
                <w:bCs/>
                <w:sz w:val="24"/>
                <w:szCs w:val="24"/>
              </w:rPr>
              <w:t xml:space="preserve">го округа – </w:t>
            </w:r>
          </w:p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80 чел.</w:t>
            </w:r>
          </w:p>
        </w:tc>
      </w:tr>
      <w:tr w:rsidR="00DE4D93" w:rsidRPr="00117457" w:rsidTr="00CD2EDF">
        <w:trPr>
          <w:trHeight w:val="752"/>
        </w:trPr>
        <w:tc>
          <w:tcPr>
            <w:tcW w:w="675" w:type="dxa"/>
          </w:tcPr>
          <w:p w:rsidR="00DE4D93" w:rsidRPr="00117457" w:rsidRDefault="00DE4D93" w:rsidP="00E86ED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:rsidR="00DE4D93" w:rsidRPr="00117457" w:rsidRDefault="00DE4D93" w:rsidP="00ED451C">
            <w:pPr>
              <w:tabs>
                <w:tab w:val="left" w:pos="8734"/>
              </w:tabs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Профильная военно-патриотическая смена «К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а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зачья застава»</w:t>
            </w:r>
          </w:p>
        </w:tc>
        <w:tc>
          <w:tcPr>
            <w:tcW w:w="3544" w:type="dxa"/>
          </w:tcPr>
          <w:p w:rsidR="00DE4D93" w:rsidRPr="00117457" w:rsidRDefault="00DE4D93" w:rsidP="00ED451C">
            <w:pPr>
              <w:tabs>
                <w:tab w:val="left" w:pos="8734"/>
              </w:tabs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 xml:space="preserve">13.07.2020 г. – 19.07.2020 г., </w:t>
            </w:r>
          </w:p>
          <w:p w:rsidR="00DE4D93" w:rsidRPr="00117457" w:rsidRDefault="00DE4D93" w:rsidP="00ED451C">
            <w:pPr>
              <w:tabs>
                <w:tab w:val="left" w:pos="8734"/>
              </w:tabs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 xml:space="preserve">гора Стрижамент, </w:t>
            </w:r>
          </w:p>
          <w:p w:rsidR="00DE4D93" w:rsidRPr="00117457" w:rsidRDefault="00DE4D93" w:rsidP="00ED451C">
            <w:pPr>
              <w:tabs>
                <w:tab w:val="left" w:pos="8734"/>
              </w:tabs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г. Невинномысск</w:t>
            </w:r>
          </w:p>
        </w:tc>
        <w:tc>
          <w:tcPr>
            <w:tcW w:w="1701" w:type="dxa"/>
          </w:tcPr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D93" w:rsidRPr="00117457" w:rsidRDefault="00DE4D93" w:rsidP="00ED45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Дети и подростки «группы риска» ОО Ипатовского г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 xml:space="preserve">родского округа – </w:t>
            </w:r>
          </w:p>
          <w:p w:rsidR="00DE4D93" w:rsidRPr="00117457" w:rsidRDefault="00DE4D93" w:rsidP="00ED45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20 чел.</w:t>
            </w:r>
            <w:r w:rsidR="00BC1997">
              <w:rPr>
                <w:rFonts w:ascii="Times New Roman" w:hAnsi="Times New Roman"/>
                <w:bCs/>
                <w:sz w:val="24"/>
                <w:szCs w:val="24"/>
              </w:rPr>
              <w:t>, 2 - руков</w:t>
            </w:r>
            <w:r w:rsidR="00BC19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C1997">
              <w:rPr>
                <w:rFonts w:ascii="Times New Roman" w:hAnsi="Times New Roman"/>
                <w:bCs/>
                <w:sz w:val="24"/>
                <w:szCs w:val="24"/>
              </w:rPr>
              <w:t>дителя.</w:t>
            </w:r>
          </w:p>
        </w:tc>
      </w:tr>
      <w:tr w:rsidR="00DE4D93" w:rsidRPr="00117457" w:rsidTr="00CD2EDF">
        <w:trPr>
          <w:trHeight w:val="752"/>
        </w:trPr>
        <w:tc>
          <w:tcPr>
            <w:tcW w:w="675" w:type="dxa"/>
          </w:tcPr>
          <w:p w:rsidR="00DE4D93" w:rsidRPr="00117457" w:rsidRDefault="00DE4D93" w:rsidP="00E86ED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153" w:type="dxa"/>
          </w:tcPr>
          <w:p w:rsidR="00DE4D93" w:rsidRPr="00117457" w:rsidRDefault="00DE4D93" w:rsidP="00ED4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Молодёжный социологич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е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ский опрос на тему «Что я знаю о ВИЧ/СПИДе?»</w:t>
            </w:r>
          </w:p>
        </w:tc>
        <w:tc>
          <w:tcPr>
            <w:tcW w:w="3544" w:type="dxa"/>
          </w:tcPr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 xml:space="preserve">13.07.2020 г. - 27.07.2020 г. </w:t>
            </w:r>
          </w:p>
          <w:p w:rsidR="00DE4D93" w:rsidRPr="00117457" w:rsidRDefault="002A5A26" w:rsidP="00ED4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E4D93" w:rsidRPr="00117457">
              <w:rPr>
                <w:rFonts w:ascii="Times New Roman" w:hAnsi="Times New Roman"/>
                <w:sz w:val="24"/>
                <w:szCs w:val="24"/>
              </w:rPr>
              <w:t>ерриториальные отделы Ип</w:t>
            </w:r>
            <w:r w:rsidR="00DE4D93" w:rsidRPr="00117457">
              <w:rPr>
                <w:rFonts w:ascii="Times New Roman" w:hAnsi="Times New Roman"/>
                <w:sz w:val="24"/>
                <w:szCs w:val="24"/>
              </w:rPr>
              <w:t>а</w:t>
            </w:r>
            <w:r w:rsidR="00DE4D93" w:rsidRPr="00117457">
              <w:rPr>
                <w:rFonts w:ascii="Times New Roman" w:hAnsi="Times New Roman"/>
                <w:sz w:val="24"/>
                <w:szCs w:val="24"/>
              </w:rPr>
              <w:t>товского городского округа</w:t>
            </w:r>
          </w:p>
        </w:tc>
        <w:tc>
          <w:tcPr>
            <w:tcW w:w="1701" w:type="dxa"/>
          </w:tcPr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D93" w:rsidRPr="00117457" w:rsidRDefault="00DE4D93" w:rsidP="00ED45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Молодёжь Ипато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в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ского городского округа СК от 14 до 35 лет – 100 чел.</w:t>
            </w:r>
          </w:p>
        </w:tc>
      </w:tr>
      <w:tr w:rsidR="00DE4D93" w:rsidRPr="00117457" w:rsidTr="00CD2EDF">
        <w:trPr>
          <w:trHeight w:val="752"/>
        </w:trPr>
        <w:tc>
          <w:tcPr>
            <w:tcW w:w="675" w:type="dxa"/>
          </w:tcPr>
          <w:p w:rsidR="00DE4D93" w:rsidRPr="00117457" w:rsidRDefault="00DE4D93" w:rsidP="00E86ED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7457">
              <w:rPr>
                <w:rFonts w:ascii="Times New Roman" w:eastAsia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153" w:type="dxa"/>
          </w:tcPr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Районное спортивно-развлекательное меропри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я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тие «Энергия лета 2020»</w:t>
            </w:r>
          </w:p>
        </w:tc>
        <w:tc>
          <w:tcPr>
            <w:tcW w:w="3544" w:type="dxa"/>
          </w:tcPr>
          <w:p w:rsidR="00DE4D93" w:rsidRPr="00117457" w:rsidRDefault="002A5A26" w:rsidP="00ED4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E4D93" w:rsidRPr="00117457">
              <w:rPr>
                <w:rFonts w:ascii="Times New Roman" w:hAnsi="Times New Roman"/>
                <w:sz w:val="24"/>
                <w:szCs w:val="24"/>
              </w:rPr>
              <w:t xml:space="preserve">.07.2020 г., МАУ ДО  ДООЦ «Лесная Сказка», Ипатовского района Ставропольского края, </w:t>
            </w:r>
          </w:p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745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17457">
              <w:rPr>
                <w:rFonts w:ascii="Times New Roman" w:hAnsi="Times New Roman"/>
                <w:sz w:val="24"/>
                <w:szCs w:val="24"/>
              </w:rPr>
              <w:t>. Лесная Дача</w:t>
            </w:r>
          </w:p>
        </w:tc>
        <w:tc>
          <w:tcPr>
            <w:tcW w:w="1701" w:type="dxa"/>
          </w:tcPr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</w:tc>
        <w:tc>
          <w:tcPr>
            <w:tcW w:w="2268" w:type="dxa"/>
          </w:tcPr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Дети и подростки, отдыхающие в л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гере – 100 чел.</w:t>
            </w:r>
          </w:p>
        </w:tc>
      </w:tr>
      <w:tr w:rsidR="00DE4D93" w:rsidRPr="00117457" w:rsidTr="00CD2EDF">
        <w:trPr>
          <w:trHeight w:val="267"/>
        </w:trPr>
        <w:tc>
          <w:tcPr>
            <w:tcW w:w="675" w:type="dxa"/>
          </w:tcPr>
          <w:p w:rsidR="00DE4D93" w:rsidRPr="00117457" w:rsidRDefault="00DE4D93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53" w:type="dxa"/>
          </w:tcPr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Северо - Кавказский мол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дежный форум «Машук 2020»</w:t>
            </w:r>
          </w:p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 xml:space="preserve"> (первая смена)</w:t>
            </w:r>
          </w:p>
        </w:tc>
        <w:tc>
          <w:tcPr>
            <w:tcW w:w="3544" w:type="dxa"/>
          </w:tcPr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 xml:space="preserve">07.08.2020 г. – 14.08.2020 г., </w:t>
            </w:r>
          </w:p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г. Пятигорск, подножие горы Машук</w:t>
            </w:r>
          </w:p>
        </w:tc>
        <w:tc>
          <w:tcPr>
            <w:tcW w:w="1701" w:type="dxa"/>
          </w:tcPr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</w:tc>
        <w:tc>
          <w:tcPr>
            <w:tcW w:w="2268" w:type="dxa"/>
          </w:tcPr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Молодёжь Ипато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в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ского городского округа от 18 до 30 лет – 4 чел.</w:t>
            </w:r>
          </w:p>
        </w:tc>
      </w:tr>
      <w:tr w:rsidR="00DE4D93" w:rsidRPr="00117457" w:rsidTr="00CD2EDF">
        <w:trPr>
          <w:trHeight w:val="540"/>
        </w:trPr>
        <w:tc>
          <w:tcPr>
            <w:tcW w:w="675" w:type="dxa"/>
          </w:tcPr>
          <w:p w:rsidR="00DE4D93" w:rsidRPr="00117457" w:rsidRDefault="00DE4D93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53" w:type="dxa"/>
          </w:tcPr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Церемония награждения победителей районного с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ревнования профессионал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ь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ного мастерства среди м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лодежи агропромышленн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го комплекса, участвующей в проведении уборки ур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жая 2020 г.</w:t>
            </w:r>
          </w:p>
        </w:tc>
        <w:tc>
          <w:tcPr>
            <w:tcW w:w="3544" w:type="dxa"/>
          </w:tcPr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дата по согласованию, МБУК «Ипатовская централизованная клубная система» г. Ипатово, ул. Ленина, 111</w:t>
            </w:r>
          </w:p>
        </w:tc>
        <w:tc>
          <w:tcPr>
            <w:tcW w:w="1701" w:type="dxa"/>
          </w:tcPr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D93" w:rsidRPr="00117457" w:rsidRDefault="00DE4D93" w:rsidP="002A5A26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Победители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райо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ного соревнования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профессионального мастерства среди молодежи агр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промышленного комплекса, учас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вующей в провед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2A5A26">
              <w:rPr>
                <w:rFonts w:ascii="Times New Roman" w:hAnsi="Times New Roman"/>
                <w:bCs/>
                <w:sz w:val="24"/>
                <w:szCs w:val="24"/>
              </w:rPr>
              <w:t>нии уборки урожая 2020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 xml:space="preserve"> г. - 4 чел.</w:t>
            </w:r>
          </w:p>
        </w:tc>
      </w:tr>
      <w:tr w:rsidR="00DE4D93" w:rsidRPr="00117457" w:rsidTr="00CD2EDF">
        <w:trPr>
          <w:trHeight w:val="540"/>
        </w:trPr>
        <w:tc>
          <w:tcPr>
            <w:tcW w:w="675" w:type="dxa"/>
          </w:tcPr>
          <w:p w:rsidR="00DE4D93" w:rsidRPr="00117457" w:rsidRDefault="00DE4D93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53" w:type="dxa"/>
          </w:tcPr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Районная акция «Праздник в детский дом» в рамках краевой волонтерской а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к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ции «Добровольцы детям»</w:t>
            </w:r>
          </w:p>
        </w:tc>
        <w:tc>
          <w:tcPr>
            <w:tcW w:w="3544" w:type="dxa"/>
          </w:tcPr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 xml:space="preserve">07.08.2020 г., 10-00 час. </w:t>
            </w:r>
          </w:p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ГБСУ СОН «Ипатовский де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т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ский дом – интернат для умс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т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венно отсталых детей» г. Ип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а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 xml:space="preserve">тово, ул. </w:t>
            </w:r>
            <w:proofErr w:type="gramStart"/>
            <w:r w:rsidRPr="00117457">
              <w:rPr>
                <w:rFonts w:ascii="Times New Roman" w:hAnsi="Times New Roman"/>
                <w:sz w:val="24"/>
                <w:szCs w:val="24"/>
              </w:rPr>
              <w:t>Степная</w:t>
            </w:r>
            <w:proofErr w:type="gramEnd"/>
            <w:r w:rsidRPr="00117457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1701" w:type="dxa"/>
          </w:tcPr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 xml:space="preserve">Л. К. Балаба </w:t>
            </w:r>
          </w:p>
        </w:tc>
        <w:tc>
          <w:tcPr>
            <w:tcW w:w="2268" w:type="dxa"/>
          </w:tcPr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Дети Ипатовского детского дома для умственно отст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лых детей - 25 чел.</w:t>
            </w:r>
          </w:p>
        </w:tc>
      </w:tr>
      <w:tr w:rsidR="00DE4D93" w:rsidRPr="00117457" w:rsidTr="00CD2EDF">
        <w:trPr>
          <w:trHeight w:val="540"/>
        </w:trPr>
        <w:tc>
          <w:tcPr>
            <w:tcW w:w="675" w:type="dxa"/>
          </w:tcPr>
          <w:p w:rsidR="00DE4D93" w:rsidRPr="00117457" w:rsidRDefault="00DE4D93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53" w:type="dxa"/>
          </w:tcPr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Северо - Кавказский мол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дежный форум «Машук 2020»</w:t>
            </w:r>
          </w:p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 xml:space="preserve"> (вторая смена)</w:t>
            </w:r>
          </w:p>
        </w:tc>
        <w:tc>
          <w:tcPr>
            <w:tcW w:w="3544" w:type="dxa"/>
          </w:tcPr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 xml:space="preserve">14.08.2020 г. – 21.08.2020 г., </w:t>
            </w:r>
          </w:p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г. Пятигорск, подножие горы Машук</w:t>
            </w:r>
          </w:p>
        </w:tc>
        <w:tc>
          <w:tcPr>
            <w:tcW w:w="1701" w:type="dxa"/>
          </w:tcPr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</w:tc>
        <w:tc>
          <w:tcPr>
            <w:tcW w:w="2268" w:type="dxa"/>
          </w:tcPr>
          <w:p w:rsidR="00DE4D93" w:rsidRPr="00117457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Молодёжь Ипато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в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ского городского округа от 18 до 30 лет – 4 чел.</w:t>
            </w:r>
          </w:p>
        </w:tc>
      </w:tr>
      <w:tr w:rsidR="00DE4D93" w:rsidRPr="00117457" w:rsidTr="00CD2EDF">
        <w:trPr>
          <w:trHeight w:val="540"/>
        </w:trPr>
        <w:tc>
          <w:tcPr>
            <w:tcW w:w="675" w:type="dxa"/>
          </w:tcPr>
          <w:p w:rsidR="00DE4D93" w:rsidRPr="00117457" w:rsidRDefault="00275F29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53" w:type="dxa"/>
          </w:tcPr>
          <w:p w:rsidR="00DE4D93" w:rsidRPr="00275F29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275F29">
              <w:rPr>
                <w:rFonts w:ascii="Times New Roman" w:hAnsi="Times New Roman"/>
                <w:sz w:val="24"/>
                <w:szCs w:val="24"/>
              </w:rPr>
              <w:t xml:space="preserve">Профильная туристско - краеведческая смена «Под славным символом страны», </w:t>
            </w:r>
            <w:r w:rsidRPr="00275F29">
              <w:rPr>
                <w:rFonts w:ascii="Times New Roman" w:hAnsi="Times New Roman"/>
                <w:sz w:val="24"/>
                <w:szCs w:val="24"/>
              </w:rPr>
              <w:lastRenderedPageBreak/>
              <w:t>посвященная Дню Госуда</w:t>
            </w:r>
            <w:r w:rsidRPr="00275F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5F29">
              <w:rPr>
                <w:rFonts w:ascii="Times New Roman" w:hAnsi="Times New Roman"/>
                <w:sz w:val="24"/>
                <w:szCs w:val="24"/>
              </w:rPr>
              <w:t>ственного флага Российской Федерации</w:t>
            </w:r>
          </w:p>
        </w:tc>
        <w:tc>
          <w:tcPr>
            <w:tcW w:w="3544" w:type="dxa"/>
          </w:tcPr>
          <w:p w:rsidR="00DE4D93" w:rsidRPr="00275F29" w:rsidRDefault="00DE3596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275F29">
              <w:rPr>
                <w:rFonts w:ascii="Times New Roman" w:hAnsi="Times New Roman"/>
                <w:sz w:val="24"/>
                <w:szCs w:val="24"/>
              </w:rPr>
              <w:lastRenderedPageBreak/>
              <w:t>20.08.2020 г. – 24</w:t>
            </w:r>
            <w:r w:rsidR="00DE4D93" w:rsidRPr="00275F29">
              <w:rPr>
                <w:rFonts w:ascii="Times New Roman" w:hAnsi="Times New Roman"/>
                <w:sz w:val="24"/>
                <w:szCs w:val="24"/>
              </w:rPr>
              <w:t>.08.2020 г.</w:t>
            </w:r>
          </w:p>
          <w:p w:rsidR="00DE4D93" w:rsidRPr="00275F29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275F29">
              <w:rPr>
                <w:rFonts w:ascii="Times New Roman" w:hAnsi="Times New Roman"/>
                <w:sz w:val="24"/>
                <w:szCs w:val="24"/>
              </w:rPr>
              <w:t>пос. Архыз</w:t>
            </w:r>
          </w:p>
          <w:p w:rsidR="00DE4D93" w:rsidRPr="00275F29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D93" w:rsidRPr="00275F29" w:rsidRDefault="00DE4D93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275F29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</w:tc>
        <w:tc>
          <w:tcPr>
            <w:tcW w:w="2268" w:type="dxa"/>
          </w:tcPr>
          <w:p w:rsidR="00DE4D93" w:rsidRPr="00275F29" w:rsidRDefault="00DE4D93" w:rsidP="00275F29">
            <w:pPr>
              <w:rPr>
                <w:rFonts w:ascii="Times New Roman" w:hAnsi="Times New Roman"/>
                <w:sz w:val="24"/>
                <w:szCs w:val="24"/>
              </w:rPr>
            </w:pPr>
            <w:r w:rsidRPr="00275F29">
              <w:rPr>
                <w:rFonts w:ascii="Times New Roman" w:hAnsi="Times New Roman"/>
                <w:sz w:val="24"/>
                <w:szCs w:val="24"/>
              </w:rPr>
              <w:t>Молодежь Ипато</w:t>
            </w:r>
            <w:r w:rsidRPr="00275F29">
              <w:rPr>
                <w:rFonts w:ascii="Times New Roman" w:hAnsi="Times New Roman"/>
                <w:sz w:val="24"/>
                <w:szCs w:val="24"/>
              </w:rPr>
              <w:t>в</w:t>
            </w:r>
            <w:r w:rsidRPr="00275F29">
              <w:rPr>
                <w:rFonts w:ascii="Times New Roman" w:hAnsi="Times New Roman"/>
                <w:sz w:val="24"/>
                <w:szCs w:val="24"/>
              </w:rPr>
              <w:t>ского городского округа Ставропол</w:t>
            </w:r>
            <w:r w:rsidRPr="00275F29">
              <w:rPr>
                <w:rFonts w:ascii="Times New Roman" w:hAnsi="Times New Roman"/>
                <w:sz w:val="24"/>
                <w:szCs w:val="24"/>
              </w:rPr>
              <w:t>ь</w:t>
            </w:r>
            <w:r w:rsidRPr="00275F29">
              <w:rPr>
                <w:rFonts w:ascii="Times New Roman" w:hAnsi="Times New Roman"/>
                <w:sz w:val="24"/>
                <w:szCs w:val="24"/>
              </w:rPr>
              <w:lastRenderedPageBreak/>
              <w:t>ского края с огр</w:t>
            </w:r>
            <w:r w:rsidRPr="00275F29">
              <w:rPr>
                <w:rFonts w:ascii="Times New Roman" w:hAnsi="Times New Roman"/>
                <w:sz w:val="24"/>
                <w:szCs w:val="24"/>
              </w:rPr>
              <w:t>а</w:t>
            </w:r>
            <w:r w:rsidRPr="00275F29">
              <w:rPr>
                <w:rFonts w:ascii="Times New Roman" w:hAnsi="Times New Roman"/>
                <w:sz w:val="24"/>
                <w:szCs w:val="24"/>
              </w:rPr>
              <w:t>ниченными во</w:t>
            </w:r>
            <w:r w:rsidRPr="00275F29">
              <w:rPr>
                <w:rFonts w:ascii="Times New Roman" w:hAnsi="Times New Roman"/>
                <w:sz w:val="24"/>
                <w:szCs w:val="24"/>
              </w:rPr>
              <w:t>з</w:t>
            </w:r>
            <w:r w:rsidRPr="00275F29">
              <w:rPr>
                <w:rFonts w:ascii="Times New Roman" w:hAnsi="Times New Roman"/>
                <w:sz w:val="24"/>
                <w:szCs w:val="24"/>
              </w:rPr>
              <w:t>можностями здор</w:t>
            </w:r>
            <w:r w:rsidRPr="00275F2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F29">
              <w:rPr>
                <w:rFonts w:ascii="Times New Roman" w:hAnsi="Times New Roman"/>
                <w:sz w:val="24"/>
                <w:szCs w:val="24"/>
              </w:rPr>
              <w:t>вья – 18 чел</w:t>
            </w:r>
            <w:r w:rsidR="00275F29" w:rsidRPr="00275F29">
              <w:rPr>
                <w:rFonts w:ascii="Times New Roman" w:hAnsi="Times New Roman"/>
                <w:sz w:val="24"/>
                <w:szCs w:val="24"/>
              </w:rPr>
              <w:t>, 2 – руководителя.</w:t>
            </w:r>
          </w:p>
        </w:tc>
      </w:tr>
      <w:tr w:rsidR="00275F29" w:rsidRPr="00117457" w:rsidTr="00CD2EDF">
        <w:trPr>
          <w:trHeight w:val="540"/>
        </w:trPr>
        <w:tc>
          <w:tcPr>
            <w:tcW w:w="675" w:type="dxa"/>
          </w:tcPr>
          <w:p w:rsidR="00275F29" w:rsidRPr="00275F29" w:rsidRDefault="00275F29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5F29" w:rsidRPr="002A5A26" w:rsidRDefault="00275F29" w:rsidP="00E86EDA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75F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53" w:type="dxa"/>
          </w:tcPr>
          <w:p w:rsidR="00275F29" w:rsidRPr="00275F29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275F29">
              <w:rPr>
                <w:rFonts w:ascii="Times New Roman" w:hAnsi="Times New Roman"/>
                <w:sz w:val="24"/>
                <w:szCs w:val="24"/>
              </w:rPr>
              <w:t>Профильная военно - па</w:t>
            </w:r>
            <w:r w:rsidRPr="00275F29">
              <w:rPr>
                <w:rFonts w:ascii="Times New Roman" w:hAnsi="Times New Roman"/>
                <w:sz w:val="24"/>
                <w:szCs w:val="24"/>
              </w:rPr>
              <w:t>т</w:t>
            </w:r>
            <w:r w:rsidRPr="00275F29">
              <w:rPr>
                <w:rFonts w:ascii="Times New Roman" w:hAnsi="Times New Roman"/>
                <w:sz w:val="24"/>
                <w:szCs w:val="24"/>
              </w:rPr>
              <w:t>риотическая смена «Флаг державы – символ славы», посвященная Дню Госуда</w:t>
            </w:r>
            <w:r w:rsidRPr="00275F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5F29">
              <w:rPr>
                <w:rFonts w:ascii="Times New Roman" w:hAnsi="Times New Roman"/>
                <w:sz w:val="24"/>
                <w:szCs w:val="24"/>
              </w:rPr>
              <w:t>ственного флага Российской Федерации</w:t>
            </w:r>
          </w:p>
        </w:tc>
        <w:tc>
          <w:tcPr>
            <w:tcW w:w="3544" w:type="dxa"/>
          </w:tcPr>
          <w:p w:rsidR="00275F29" w:rsidRPr="00275F29" w:rsidRDefault="00275F29" w:rsidP="00AA5C94">
            <w:pPr>
              <w:rPr>
                <w:rFonts w:ascii="Times New Roman" w:hAnsi="Times New Roman"/>
                <w:sz w:val="24"/>
                <w:szCs w:val="24"/>
              </w:rPr>
            </w:pPr>
            <w:r w:rsidRPr="00275F29">
              <w:rPr>
                <w:rFonts w:ascii="Times New Roman" w:hAnsi="Times New Roman"/>
                <w:sz w:val="24"/>
                <w:szCs w:val="24"/>
              </w:rPr>
              <w:t>20.08.2020 г. – 25.08.2020 г.</w:t>
            </w:r>
          </w:p>
          <w:p w:rsidR="00275F29" w:rsidRPr="00275F29" w:rsidRDefault="00275F29" w:rsidP="00AA5C94">
            <w:pPr>
              <w:rPr>
                <w:rFonts w:ascii="Times New Roman" w:hAnsi="Times New Roman"/>
                <w:sz w:val="24"/>
                <w:szCs w:val="24"/>
              </w:rPr>
            </w:pPr>
            <w:r w:rsidRPr="00275F29">
              <w:rPr>
                <w:rFonts w:ascii="Times New Roman" w:hAnsi="Times New Roman"/>
                <w:sz w:val="24"/>
                <w:szCs w:val="24"/>
              </w:rPr>
              <w:t>пос. Архыз</w:t>
            </w:r>
          </w:p>
          <w:p w:rsidR="00275F29" w:rsidRPr="00275F29" w:rsidRDefault="00275F29" w:rsidP="00AA5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F29" w:rsidRPr="00275F29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275F29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</w:tc>
        <w:tc>
          <w:tcPr>
            <w:tcW w:w="2268" w:type="dxa"/>
          </w:tcPr>
          <w:p w:rsidR="00275F29" w:rsidRPr="00275F29" w:rsidRDefault="00275F29" w:rsidP="00275F29">
            <w:pPr>
              <w:rPr>
                <w:rFonts w:ascii="Times New Roman" w:hAnsi="Times New Roman"/>
                <w:sz w:val="24"/>
                <w:szCs w:val="24"/>
              </w:rPr>
            </w:pPr>
            <w:r w:rsidRPr="00275F29">
              <w:rPr>
                <w:rFonts w:ascii="Times New Roman" w:hAnsi="Times New Roman"/>
                <w:bCs/>
                <w:sz w:val="24"/>
                <w:szCs w:val="24"/>
              </w:rPr>
              <w:t>Воспитанники в</w:t>
            </w:r>
            <w:r w:rsidRPr="00275F2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5F29">
              <w:rPr>
                <w:rFonts w:ascii="Times New Roman" w:hAnsi="Times New Roman"/>
                <w:bCs/>
                <w:sz w:val="24"/>
                <w:szCs w:val="24"/>
              </w:rPr>
              <w:t>енно - патриотич</w:t>
            </w:r>
            <w:r w:rsidRPr="00275F2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75F29">
              <w:rPr>
                <w:rFonts w:ascii="Times New Roman" w:hAnsi="Times New Roman"/>
                <w:bCs/>
                <w:sz w:val="24"/>
                <w:szCs w:val="24"/>
              </w:rPr>
              <w:t>ских клубов Ип</w:t>
            </w:r>
            <w:r w:rsidRPr="00275F2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75F29">
              <w:rPr>
                <w:rFonts w:ascii="Times New Roman" w:hAnsi="Times New Roman"/>
                <w:bCs/>
                <w:sz w:val="24"/>
                <w:szCs w:val="24"/>
              </w:rPr>
              <w:t>товского городск</w:t>
            </w:r>
            <w:r w:rsidRPr="00275F2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5F29">
              <w:rPr>
                <w:rFonts w:ascii="Times New Roman" w:hAnsi="Times New Roman"/>
                <w:bCs/>
                <w:sz w:val="24"/>
                <w:szCs w:val="24"/>
              </w:rPr>
              <w:t>го округа</w:t>
            </w:r>
            <w:r w:rsidRPr="00275F29">
              <w:rPr>
                <w:rFonts w:ascii="Times New Roman" w:hAnsi="Times New Roman"/>
                <w:sz w:val="24"/>
                <w:szCs w:val="24"/>
              </w:rPr>
              <w:t xml:space="preserve"> – 18 чел.,  2 – руководителя.</w:t>
            </w:r>
          </w:p>
        </w:tc>
      </w:tr>
      <w:tr w:rsidR="00275F29" w:rsidRPr="00117457" w:rsidTr="00CD2EDF">
        <w:trPr>
          <w:trHeight w:val="540"/>
        </w:trPr>
        <w:tc>
          <w:tcPr>
            <w:tcW w:w="675" w:type="dxa"/>
          </w:tcPr>
          <w:p w:rsidR="00275F29" w:rsidRPr="00117457" w:rsidRDefault="00275F29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117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Северо - Кавказский мол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дежный форум «Машук 2020»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 xml:space="preserve"> (третья смена)</w:t>
            </w:r>
          </w:p>
        </w:tc>
        <w:tc>
          <w:tcPr>
            <w:tcW w:w="3544" w:type="dxa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 xml:space="preserve">21.08.2020 г. – 28.08.2020 г., 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г. Пятигорск, подножие горы Машук</w:t>
            </w:r>
          </w:p>
        </w:tc>
        <w:tc>
          <w:tcPr>
            <w:tcW w:w="1701" w:type="dxa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</w:tc>
        <w:tc>
          <w:tcPr>
            <w:tcW w:w="2268" w:type="dxa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Молодёжь Ипато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в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ского городского округа от 18 до 30 лет – 4 чел.</w:t>
            </w:r>
          </w:p>
        </w:tc>
      </w:tr>
      <w:tr w:rsidR="00275F29" w:rsidRPr="00117457" w:rsidTr="000F1558">
        <w:trPr>
          <w:trHeight w:val="125"/>
        </w:trPr>
        <w:tc>
          <w:tcPr>
            <w:tcW w:w="675" w:type="dxa"/>
          </w:tcPr>
          <w:p w:rsidR="00275F29" w:rsidRPr="00117457" w:rsidRDefault="00275F29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117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Районная гражданско-патриотическая  акция «ТРИКОЛОР»</w:t>
            </w:r>
          </w:p>
        </w:tc>
        <w:tc>
          <w:tcPr>
            <w:tcW w:w="3544" w:type="dxa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 xml:space="preserve">22.08.2020 г. 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г. Ипатово, центральная пл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 xml:space="preserve">щадь  </w:t>
            </w:r>
          </w:p>
        </w:tc>
        <w:tc>
          <w:tcPr>
            <w:tcW w:w="1701" w:type="dxa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Жители города, молодежь Ипато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ского городского округа  от 14 до 30 лет - 500 чел.</w:t>
            </w:r>
          </w:p>
        </w:tc>
      </w:tr>
      <w:tr w:rsidR="00275F29" w:rsidRPr="00117457" w:rsidTr="00CD2EDF">
        <w:trPr>
          <w:trHeight w:val="540"/>
        </w:trPr>
        <w:tc>
          <w:tcPr>
            <w:tcW w:w="675" w:type="dxa"/>
          </w:tcPr>
          <w:p w:rsidR="00275F29" w:rsidRPr="00117457" w:rsidRDefault="00275F29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117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</w:tcPr>
          <w:p w:rsidR="00275F29" w:rsidRPr="002A5A26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2A5A2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A5A26">
              <w:rPr>
                <w:rFonts w:ascii="Times New Roman" w:hAnsi="Times New Roman"/>
                <w:sz w:val="24"/>
                <w:szCs w:val="24"/>
              </w:rPr>
              <w:t xml:space="preserve"> –й спортивно – образ</w:t>
            </w:r>
            <w:r w:rsidRPr="002A5A26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A26">
              <w:rPr>
                <w:rFonts w:ascii="Times New Roman" w:hAnsi="Times New Roman"/>
                <w:sz w:val="24"/>
                <w:szCs w:val="24"/>
              </w:rPr>
              <w:t>вательный форум «Мол</w:t>
            </w:r>
            <w:r w:rsidRPr="002A5A26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A26">
              <w:rPr>
                <w:rFonts w:ascii="Times New Roman" w:hAnsi="Times New Roman"/>
                <w:sz w:val="24"/>
                <w:szCs w:val="24"/>
              </w:rPr>
              <w:t>дёжная инициатива»</w:t>
            </w:r>
          </w:p>
          <w:p w:rsidR="00275F29" w:rsidRPr="002A5A26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5F29" w:rsidRPr="002A5A26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2A5A2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5A26">
              <w:rPr>
                <w:rFonts w:ascii="Times New Roman" w:hAnsi="Times New Roman"/>
                <w:sz w:val="24"/>
                <w:szCs w:val="24"/>
              </w:rPr>
              <w:t>.08.2020 г., 10-00 час</w:t>
            </w:r>
            <w:proofErr w:type="gramStart"/>
            <w:r w:rsidRPr="002A5A26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275F29" w:rsidRPr="002A5A26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2A5A26">
              <w:rPr>
                <w:rFonts w:ascii="Times New Roman" w:hAnsi="Times New Roman"/>
                <w:sz w:val="24"/>
                <w:szCs w:val="24"/>
              </w:rPr>
              <w:t xml:space="preserve">стадион МБУ ФКС «Прогресс» г. Ипатово, </w:t>
            </w:r>
          </w:p>
          <w:p w:rsidR="00275F29" w:rsidRPr="002A5A26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2A5A26">
              <w:rPr>
                <w:rFonts w:ascii="Times New Roman" w:hAnsi="Times New Roman"/>
                <w:sz w:val="24"/>
                <w:szCs w:val="24"/>
              </w:rPr>
              <w:t>ул. Ленинградская, 11</w:t>
            </w:r>
          </w:p>
        </w:tc>
        <w:tc>
          <w:tcPr>
            <w:tcW w:w="1701" w:type="dxa"/>
          </w:tcPr>
          <w:p w:rsidR="00275F29" w:rsidRPr="002A5A26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2A5A26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275F29" w:rsidRPr="002A5A26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F29" w:rsidRPr="002A5A26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2A5A26">
              <w:rPr>
                <w:rFonts w:ascii="Times New Roman" w:hAnsi="Times New Roman"/>
                <w:bCs/>
                <w:sz w:val="24"/>
                <w:szCs w:val="24"/>
              </w:rPr>
              <w:t>Молодежь Ипато</w:t>
            </w:r>
            <w:r w:rsidRPr="002A5A2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A5A26">
              <w:rPr>
                <w:rFonts w:ascii="Times New Roman" w:hAnsi="Times New Roman"/>
                <w:bCs/>
                <w:sz w:val="24"/>
                <w:szCs w:val="24"/>
              </w:rPr>
              <w:t>ского городского округа от 18 до 30 лет – 80 чел.</w:t>
            </w:r>
          </w:p>
        </w:tc>
      </w:tr>
      <w:tr w:rsidR="00275F29" w:rsidRPr="00117457" w:rsidTr="00CD2EDF">
        <w:trPr>
          <w:trHeight w:val="540"/>
        </w:trPr>
        <w:tc>
          <w:tcPr>
            <w:tcW w:w="675" w:type="dxa"/>
          </w:tcPr>
          <w:p w:rsidR="00275F29" w:rsidRDefault="00275F29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5F29" w:rsidRDefault="00275F29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  <w:p w:rsidR="00275F29" w:rsidRDefault="00275F29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5F29" w:rsidRDefault="00275F29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5F29" w:rsidRPr="00117457" w:rsidRDefault="00275F29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</w:tcPr>
          <w:p w:rsidR="00275F29" w:rsidRPr="00DE3596" w:rsidRDefault="00275F29" w:rsidP="00ED45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596">
              <w:rPr>
                <w:rFonts w:ascii="Times New Roman" w:hAnsi="Times New Roman"/>
                <w:sz w:val="24"/>
                <w:szCs w:val="24"/>
              </w:rPr>
              <w:t>Гражданско – патриотич</w:t>
            </w:r>
            <w:r w:rsidRPr="00DE3596">
              <w:rPr>
                <w:rFonts w:ascii="Times New Roman" w:hAnsi="Times New Roman"/>
                <w:sz w:val="24"/>
                <w:szCs w:val="24"/>
              </w:rPr>
              <w:t>е</w:t>
            </w:r>
            <w:r w:rsidRPr="00DE3596">
              <w:rPr>
                <w:rFonts w:ascii="Times New Roman" w:hAnsi="Times New Roman"/>
                <w:sz w:val="24"/>
                <w:szCs w:val="24"/>
              </w:rPr>
              <w:t>ская акция «Мы - граждане России!»</w:t>
            </w:r>
          </w:p>
        </w:tc>
        <w:tc>
          <w:tcPr>
            <w:tcW w:w="3544" w:type="dxa"/>
          </w:tcPr>
          <w:p w:rsidR="00275F29" w:rsidRPr="00DE3596" w:rsidRDefault="00275F29" w:rsidP="00DE3596">
            <w:pPr>
              <w:rPr>
                <w:rFonts w:ascii="Times New Roman" w:hAnsi="Times New Roman"/>
                <w:sz w:val="24"/>
                <w:szCs w:val="24"/>
              </w:rPr>
            </w:pPr>
            <w:r w:rsidRPr="00DE3596">
              <w:rPr>
                <w:rFonts w:ascii="Times New Roman" w:hAnsi="Times New Roman"/>
                <w:sz w:val="24"/>
                <w:szCs w:val="24"/>
              </w:rPr>
              <w:t>22.08.2020 г., 10-00 час</w:t>
            </w:r>
            <w:proofErr w:type="gramStart"/>
            <w:r w:rsidRPr="00DE3596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275F29" w:rsidRPr="00DE3596" w:rsidRDefault="00275F29" w:rsidP="00DE3596">
            <w:pPr>
              <w:rPr>
                <w:rFonts w:ascii="Times New Roman" w:hAnsi="Times New Roman"/>
                <w:sz w:val="24"/>
                <w:szCs w:val="24"/>
              </w:rPr>
            </w:pPr>
            <w:r w:rsidRPr="00DE3596">
              <w:rPr>
                <w:rFonts w:ascii="Times New Roman" w:hAnsi="Times New Roman"/>
                <w:sz w:val="24"/>
                <w:szCs w:val="24"/>
              </w:rPr>
              <w:t xml:space="preserve">стадион МБУ ФКС «Прогресс» </w:t>
            </w:r>
            <w:proofErr w:type="gramStart"/>
            <w:r w:rsidRPr="00DE35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E3596">
              <w:rPr>
                <w:rFonts w:ascii="Times New Roman" w:hAnsi="Times New Roman"/>
                <w:sz w:val="24"/>
                <w:szCs w:val="24"/>
              </w:rPr>
              <w:t xml:space="preserve">. Ипатово, </w:t>
            </w:r>
          </w:p>
          <w:p w:rsidR="00275F29" w:rsidRPr="00DE3596" w:rsidRDefault="00275F29" w:rsidP="00DE3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596">
              <w:rPr>
                <w:rFonts w:ascii="Times New Roman" w:hAnsi="Times New Roman"/>
                <w:sz w:val="24"/>
                <w:szCs w:val="24"/>
              </w:rPr>
              <w:t>ул. Ленинградская, 11</w:t>
            </w:r>
          </w:p>
        </w:tc>
        <w:tc>
          <w:tcPr>
            <w:tcW w:w="1701" w:type="dxa"/>
          </w:tcPr>
          <w:p w:rsidR="00275F29" w:rsidRPr="00DE3596" w:rsidRDefault="00275F29" w:rsidP="00DE3596">
            <w:pPr>
              <w:rPr>
                <w:rFonts w:ascii="Times New Roman" w:hAnsi="Times New Roman"/>
                <w:sz w:val="24"/>
                <w:szCs w:val="24"/>
              </w:rPr>
            </w:pPr>
            <w:r w:rsidRPr="00DE3596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275F29" w:rsidRPr="00DE3596" w:rsidRDefault="00275F29" w:rsidP="00ED45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F29" w:rsidRPr="00DE3596" w:rsidRDefault="00275F29" w:rsidP="00ED451C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E3596">
              <w:rPr>
                <w:rFonts w:ascii="Times New Roman" w:hAnsi="Times New Roman"/>
                <w:sz w:val="24"/>
                <w:szCs w:val="24"/>
              </w:rPr>
              <w:t>Молодежь Ипато</w:t>
            </w:r>
            <w:r w:rsidRPr="00DE3596">
              <w:rPr>
                <w:rFonts w:ascii="Times New Roman" w:hAnsi="Times New Roman"/>
                <w:sz w:val="24"/>
                <w:szCs w:val="24"/>
              </w:rPr>
              <w:t>в</w:t>
            </w:r>
            <w:r w:rsidRPr="00DE3596">
              <w:rPr>
                <w:rFonts w:ascii="Times New Roman" w:hAnsi="Times New Roman"/>
                <w:sz w:val="24"/>
                <w:szCs w:val="24"/>
              </w:rPr>
              <w:t>ского городского округа СК, дости</w:t>
            </w:r>
            <w:r w:rsidRPr="00DE3596">
              <w:rPr>
                <w:rFonts w:ascii="Times New Roman" w:hAnsi="Times New Roman"/>
                <w:sz w:val="24"/>
                <w:szCs w:val="24"/>
              </w:rPr>
              <w:t>г</w:t>
            </w:r>
            <w:r w:rsidRPr="00DE3596">
              <w:rPr>
                <w:rFonts w:ascii="Times New Roman" w:hAnsi="Times New Roman"/>
                <w:sz w:val="24"/>
                <w:szCs w:val="24"/>
              </w:rPr>
              <w:t>шие 14 летнего возраста - 10 чел.</w:t>
            </w:r>
          </w:p>
        </w:tc>
      </w:tr>
      <w:tr w:rsidR="00275F29" w:rsidRPr="00117457" w:rsidTr="00CD2EDF">
        <w:trPr>
          <w:trHeight w:val="540"/>
        </w:trPr>
        <w:tc>
          <w:tcPr>
            <w:tcW w:w="675" w:type="dxa"/>
          </w:tcPr>
          <w:p w:rsidR="00275F29" w:rsidRPr="00117457" w:rsidRDefault="00275F29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117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</w:tcPr>
          <w:p w:rsidR="00275F29" w:rsidRPr="00117457" w:rsidRDefault="00275F29" w:rsidP="00ED451C">
            <w:pPr>
              <w:tabs>
                <w:tab w:val="left" w:pos="4215"/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Участие в семинаре – сов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е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щании для руководителей и специалистов учреждений по работе с молодёжью по месту жительства и органов муниципальной власти Ставропольского края</w:t>
            </w:r>
          </w:p>
        </w:tc>
        <w:tc>
          <w:tcPr>
            <w:tcW w:w="3544" w:type="dxa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Дата, время и место по письму ГБУ СК «ЦМП»</w:t>
            </w:r>
            <w:r>
              <w:rPr>
                <w:rFonts w:ascii="Times New Roman" w:hAnsi="Times New Roman"/>
                <w:sz w:val="24"/>
                <w:szCs w:val="24"/>
              </w:rPr>
              <w:t>, г. Пятигорск</w:t>
            </w:r>
          </w:p>
        </w:tc>
        <w:tc>
          <w:tcPr>
            <w:tcW w:w="1701" w:type="dxa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F29" w:rsidRPr="00117457" w:rsidRDefault="00275F29" w:rsidP="00ED45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Директор МКУ «ЦРМ», специ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а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лист, курирующий молодёжную пол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и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тику в Ипатовском городском округе – 2 чел.</w:t>
            </w:r>
          </w:p>
        </w:tc>
      </w:tr>
      <w:tr w:rsidR="00275F29" w:rsidRPr="00117457" w:rsidTr="00CD2EDF">
        <w:trPr>
          <w:trHeight w:val="540"/>
        </w:trPr>
        <w:tc>
          <w:tcPr>
            <w:tcW w:w="675" w:type="dxa"/>
          </w:tcPr>
          <w:p w:rsidR="00275F29" w:rsidRPr="00117457" w:rsidRDefault="00275F29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Pr="00117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</w:tcPr>
          <w:p w:rsidR="00275F29" w:rsidRPr="00117457" w:rsidRDefault="00275F29" w:rsidP="00ED451C">
            <w:pPr>
              <w:pStyle w:val="aa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Районный этап Всеросси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й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ского экологического су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б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ботника «Зелёная Россия»</w:t>
            </w:r>
          </w:p>
          <w:p w:rsidR="00275F29" w:rsidRPr="00117457" w:rsidRDefault="00275F29" w:rsidP="00ED451C">
            <w:pPr>
              <w:tabs>
                <w:tab w:val="left" w:pos="4215"/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Дата по письму ГБУ СК «ЦМП»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г. Ипатово, территориальные отделы Ипатовского городского округа</w:t>
            </w:r>
          </w:p>
        </w:tc>
        <w:tc>
          <w:tcPr>
            <w:tcW w:w="1701" w:type="dxa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Жители, образов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тельные организ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ции и учреждения Ипатовского г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родского округа Ставропольского края – 500 чел.</w:t>
            </w:r>
          </w:p>
        </w:tc>
      </w:tr>
      <w:tr w:rsidR="00275F29" w:rsidRPr="00117457" w:rsidTr="00CD2EDF">
        <w:trPr>
          <w:trHeight w:val="267"/>
        </w:trPr>
        <w:tc>
          <w:tcPr>
            <w:tcW w:w="675" w:type="dxa"/>
          </w:tcPr>
          <w:p w:rsidR="00275F29" w:rsidRPr="00117457" w:rsidRDefault="00275F29" w:rsidP="00142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Pr="00117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Районное памятное мер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приятие «Молодёжь против террора»</w:t>
            </w:r>
          </w:p>
        </w:tc>
        <w:tc>
          <w:tcPr>
            <w:tcW w:w="3544" w:type="dxa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03.09.2020 г., 14-00 час.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Муниципальное казённое учр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е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ждение «Центр по работе с м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 xml:space="preserve">лодёжью» Ипатовского района Ставропольского края, 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г. Ипатово, ул. Гагарина, 67</w:t>
            </w:r>
          </w:p>
        </w:tc>
        <w:tc>
          <w:tcPr>
            <w:tcW w:w="1701" w:type="dxa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F29" w:rsidRPr="00117457" w:rsidRDefault="00275F29" w:rsidP="002A5A26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Молодежь Ипато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 xml:space="preserve">ского  городского округа от 14 до 30 лет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0 чел.</w:t>
            </w:r>
          </w:p>
        </w:tc>
      </w:tr>
      <w:tr w:rsidR="00275F29" w:rsidRPr="00117457" w:rsidTr="00CD2EDF">
        <w:trPr>
          <w:trHeight w:val="540"/>
        </w:trPr>
        <w:tc>
          <w:tcPr>
            <w:tcW w:w="675" w:type="dxa"/>
          </w:tcPr>
          <w:p w:rsidR="00275F29" w:rsidRPr="00117457" w:rsidRDefault="00275F29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Pr="00117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Районная волонтёрская а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к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ция «Мы за мир! Мы против терроризма!»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 xml:space="preserve">03.09.2020 г., 10-00 час. 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 xml:space="preserve">г. Ипатово, 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территориальные отделы Ип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а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 xml:space="preserve">товского городского округа </w:t>
            </w:r>
          </w:p>
        </w:tc>
        <w:tc>
          <w:tcPr>
            <w:tcW w:w="1701" w:type="dxa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Молодежь Ипато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ского  городского округа от 14 до 30 лет – 500 чел.</w:t>
            </w:r>
          </w:p>
        </w:tc>
      </w:tr>
      <w:tr w:rsidR="00275F29" w:rsidRPr="00117457" w:rsidTr="00CD2EDF">
        <w:trPr>
          <w:trHeight w:val="540"/>
        </w:trPr>
        <w:tc>
          <w:tcPr>
            <w:tcW w:w="675" w:type="dxa"/>
          </w:tcPr>
          <w:p w:rsidR="00275F29" w:rsidRPr="00117457" w:rsidRDefault="00275F29" w:rsidP="002621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117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Районная молодёжная в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лонтерская акция по проф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и</w:t>
            </w:r>
            <w:r w:rsidRPr="00117457">
              <w:rPr>
                <w:rFonts w:ascii="Times New Roman" w:hAnsi="Times New Roman"/>
                <w:sz w:val="24"/>
                <w:szCs w:val="24"/>
              </w:rPr>
              <w:lastRenderedPageBreak/>
              <w:t>лактике мошенничества в отношении граждан пож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и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лого возраста и инвалидов «Осторожно мошенники»</w:t>
            </w:r>
          </w:p>
        </w:tc>
        <w:tc>
          <w:tcPr>
            <w:tcW w:w="3544" w:type="dxa"/>
            <w:shd w:val="clear" w:color="auto" w:fill="auto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04.09.2020 г., 10-00 час. 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 xml:space="preserve">г. Ипатово, 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территориальные отделы Ип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а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товского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lastRenderedPageBreak/>
              <w:t>Л. К. Балаба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75F29" w:rsidRPr="00117457" w:rsidRDefault="008C5387" w:rsidP="00ED4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Граждане пожил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возраста и инв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лиды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 xml:space="preserve"> Ипато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ского  городского округа от 14 до 30 лет – 500 чел.</w:t>
            </w:r>
          </w:p>
        </w:tc>
      </w:tr>
      <w:tr w:rsidR="00275F29" w:rsidRPr="00117457" w:rsidTr="00CD2EDF">
        <w:trPr>
          <w:trHeight w:val="540"/>
        </w:trPr>
        <w:tc>
          <w:tcPr>
            <w:tcW w:w="675" w:type="dxa"/>
          </w:tcPr>
          <w:p w:rsidR="00275F29" w:rsidRPr="00117457" w:rsidRDefault="00275F29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  <w:r w:rsidRPr="00117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Районная волонтёрская а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к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 xml:space="preserve">ция «Трезвость – выбор </w:t>
            </w:r>
            <w:proofErr w:type="gramStart"/>
            <w:r w:rsidRPr="00117457">
              <w:rPr>
                <w:rFonts w:ascii="Times New Roman" w:hAnsi="Times New Roman"/>
                <w:sz w:val="24"/>
                <w:szCs w:val="24"/>
              </w:rPr>
              <w:t>сильных</w:t>
            </w:r>
            <w:proofErr w:type="gramEnd"/>
            <w:r w:rsidRPr="00117457">
              <w:rPr>
                <w:rFonts w:ascii="Times New Roman" w:hAnsi="Times New Roman"/>
                <w:sz w:val="24"/>
                <w:szCs w:val="24"/>
              </w:rPr>
              <w:t>», посвящённая Всероссийскому Дню Тре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з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вости</w:t>
            </w:r>
          </w:p>
        </w:tc>
        <w:tc>
          <w:tcPr>
            <w:tcW w:w="3544" w:type="dxa"/>
            <w:shd w:val="clear" w:color="auto" w:fill="auto"/>
          </w:tcPr>
          <w:p w:rsidR="00275F29" w:rsidRPr="00117457" w:rsidRDefault="00520B96" w:rsidP="00ED4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</w:t>
            </w:r>
            <w:r w:rsidR="00275F29" w:rsidRPr="00117457">
              <w:rPr>
                <w:rFonts w:ascii="Times New Roman" w:hAnsi="Times New Roman"/>
                <w:sz w:val="24"/>
                <w:szCs w:val="24"/>
              </w:rPr>
              <w:t>20 г., 14-00 час.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 xml:space="preserve"> г. Ипатово, территориальные отделы Ипатовского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</w:tc>
        <w:tc>
          <w:tcPr>
            <w:tcW w:w="2268" w:type="dxa"/>
            <w:shd w:val="clear" w:color="auto" w:fill="auto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Молодежь Ипато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ского  город</w:t>
            </w:r>
            <w:r w:rsidR="00520B96">
              <w:rPr>
                <w:rFonts w:ascii="Times New Roman" w:hAnsi="Times New Roman"/>
                <w:bCs/>
                <w:sz w:val="24"/>
                <w:szCs w:val="24"/>
              </w:rPr>
              <w:t>ского округа от 14 до 30 лет – 1 0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00 чел.</w:t>
            </w:r>
          </w:p>
        </w:tc>
      </w:tr>
      <w:tr w:rsidR="00275F29" w:rsidRPr="00117457" w:rsidTr="00CD2EDF">
        <w:trPr>
          <w:trHeight w:val="540"/>
        </w:trPr>
        <w:tc>
          <w:tcPr>
            <w:tcW w:w="675" w:type="dxa"/>
          </w:tcPr>
          <w:p w:rsidR="00275F29" w:rsidRPr="00117457" w:rsidRDefault="00275F29" w:rsidP="00275F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117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275F29" w:rsidRPr="00117457" w:rsidRDefault="00275F29" w:rsidP="00ED451C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Интеллектуальная игра «Я ЗНАЮ СВОЙ КРАЙ»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Дата по письму ГБУ СК «ЦМП»</w:t>
            </w:r>
          </w:p>
          <w:p w:rsidR="00275F29" w:rsidRPr="00117457" w:rsidRDefault="00275F29" w:rsidP="00ED451C">
            <w:pPr>
              <w:tabs>
                <w:tab w:val="center" w:pos="2443"/>
              </w:tabs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Муниципальное казённое учр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е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ждение «Центр по работе с м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лодёжью» Ипатовского района Ставропольского края, г. Ип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а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тово, ул. Гагарина, 67</w:t>
            </w:r>
          </w:p>
        </w:tc>
        <w:tc>
          <w:tcPr>
            <w:tcW w:w="1701" w:type="dxa"/>
            <w:shd w:val="clear" w:color="auto" w:fill="auto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</w:tc>
        <w:tc>
          <w:tcPr>
            <w:tcW w:w="2268" w:type="dxa"/>
            <w:shd w:val="clear" w:color="auto" w:fill="auto"/>
          </w:tcPr>
          <w:p w:rsidR="00275F29" w:rsidRPr="00117457" w:rsidRDefault="00275F29" w:rsidP="009D7E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Учащиеся образ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вательных орган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и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заций Ипатовского городского округа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>: участники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5 чел.</w:t>
            </w:r>
            <w:r>
              <w:rPr>
                <w:rFonts w:ascii="Times New Roman" w:hAnsi="Times New Roman"/>
                <w:sz w:val="24"/>
                <w:szCs w:val="24"/>
              </w:rPr>
              <w:t>, зрители – 50 человек</w:t>
            </w:r>
          </w:p>
        </w:tc>
      </w:tr>
      <w:tr w:rsidR="00275F29" w:rsidRPr="00117457" w:rsidTr="00CD2EDF">
        <w:trPr>
          <w:trHeight w:val="540"/>
        </w:trPr>
        <w:tc>
          <w:tcPr>
            <w:tcW w:w="675" w:type="dxa"/>
          </w:tcPr>
          <w:p w:rsidR="00275F29" w:rsidRPr="00117457" w:rsidRDefault="00275F29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153" w:type="dxa"/>
            <w:shd w:val="clear" w:color="auto" w:fill="auto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Районный конкурс «Мол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дёжь против коррупции»</w:t>
            </w:r>
          </w:p>
        </w:tc>
        <w:tc>
          <w:tcPr>
            <w:tcW w:w="3544" w:type="dxa"/>
            <w:shd w:val="clear" w:color="auto" w:fill="auto"/>
          </w:tcPr>
          <w:p w:rsidR="00275F29" w:rsidRPr="00117457" w:rsidRDefault="00275F29" w:rsidP="00ED451C">
            <w:pPr>
              <w:tabs>
                <w:tab w:val="left" w:pos="8734"/>
              </w:tabs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21.09.2020 г. – 23.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 xml:space="preserve">.2020 г., 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Муниципальное казённое учр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е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ждение «Центр по работе с м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 xml:space="preserve">лодёжью» Ипатовского района Ставропольского края, </w:t>
            </w:r>
          </w:p>
          <w:p w:rsidR="00275F29" w:rsidRPr="00117457" w:rsidRDefault="00275F29" w:rsidP="00ED451C">
            <w:pPr>
              <w:tabs>
                <w:tab w:val="left" w:pos="8734"/>
              </w:tabs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г. Ипатово, ул. Гагарина, 67</w:t>
            </w:r>
          </w:p>
        </w:tc>
        <w:tc>
          <w:tcPr>
            <w:tcW w:w="1701" w:type="dxa"/>
            <w:shd w:val="clear" w:color="auto" w:fill="auto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Молодежь Ипато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ского  городского округа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14 до 30 лет – 5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0 чел.</w:t>
            </w:r>
          </w:p>
        </w:tc>
      </w:tr>
      <w:tr w:rsidR="00275F29" w:rsidRPr="00117457" w:rsidTr="00CD2EDF">
        <w:trPr>
          <w:trHeight w:val="540"/>
        </w:trPr>
        <w:tc>
          <w:tcPr>
            <w:tcW w:w="675" w:type="dxa"/>
          </w:tcPr>
          <w:p w:rsidR="00275F29" w:rsidRPr="00117457" w:rsidRDefault="00275F29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117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11745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-ой Школе  а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к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тива учащейся молодежи Ставропольского края «Достижения»</w:t>
            </w:r>
          </w:p>
        </w:tc>
        <w:tc>
          <w:tcPr>
            <w:tcW w:w="3544" w:type="dxa"/>
            <w:shd w:val="clear" w:color="auto" w:fill="auto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 xml:space="preserve">Сентябрь 2020 г., 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Активная мол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дежь Ипатовского  городского округа от 14 до 18 лет - 4 чел.</w:t>
            </w:r>
          </w:p>
        </w:tc>
      </w:tr>
      <w:tr w:rsidR="00275F29" w:rsidRPr="00117457" w:rsidTr="00262177">
        <w:trPr>
          <w:trHeight w:val="274"/>
        </w:trPr>
        <w:tc>
          <w:tcPr>
            <w:tcW w:w="675" w:type="dxa"/>
          </w:tcPr>
          <w:p w:rsidR="00275F29" w:rsidRPr="00117457" w:rsidRDefault="00275F29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117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Открытый районный мол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о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дежный фестиваль «Содр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у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жество-это мы!»</w:t>
            </w:r>
          </w:p>
        </w:tc>
        <w:tc>
          <w:tcPr>
            <w:tcW w:w="3544" w:type="dxa"/>
            <w:shd w:val="clear" w:color="auto" w:fill="auto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18.09.2020 г., 14-00 час.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 xml:space="preserve"> Муниципальное казённое у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ч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реждение «Центр по работе с молодёжью» Ипатовского ра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>й</w:t>
            </w:r>
            <w:r w:rsidRPr="00117457">
              <w:rPr>
                <w:rFonts w:ascii="Times New Roman" w:hAnsi="Times New Roman"/>
                <w:sz w:val="24"/>
                <w:szCs w:val="24"/>
              </w:rPr>
              <w:t xml:space="preserve">она Ставропольского края, 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г. Ипатово, ул. Гагарина, 67</w:t>
            </w:r>
          </w:p>
        </w:tc>
        <w:tc>
          <w:tcPr>
            <w:tcW w:w="1701" w:type="dxa"/>
            <w:shd w:val="clear" w:color="auto" w:fill="auto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Молодежь Ипато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ского  городского округа от 14 до 30 лет – 100 чел.</w:t>
            </w:r>
          </w:p>
        </w:tc>
      </w:tr>
      <w:tr w:rsidR="00275F29" w:rsidRPr="00117457" w:rsidTr="00BE3813">
        <w:trPr>
          <w:trHeight w:val="132"/>
        </w:trPr>
        <w:tc>
          <w:tcPr>
            <w:tcW w:w="675" w:type="dxa"/>
          </w:tcPr>
          <w:p w:rsidR="00275F29" w:rsidRPr="00117457" w:rsidRDefault="00275F29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117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275F29" w:rsidRPr="009D7EF1" w:rsidRDefault="00275F29" w:rsidP="00ED451C">
            <w:pPr>
              <w:pStyle w:val="a3"/>
              <w:rPr>
                <w:sz w:val="24"/>
              </w:rPr>
            </w:pPr>
            <w:r w:rsidRPr="009D7EF1">
              <w:rPr>
                <w:sz w:val="24"/>
              </w:rPr>
              <w:t>Соревнования по военному многоборью среди восп</w:t>
            </w:r>
            <w:r w:rsidRPr="009D7EF1">
              <w:rPr>
                <w:sz w:val="24"/>
              </w:rPr>
              <w:t>и</w:t>
            </w:r>
            <w:r w:rsidRPr="009D7EF1">
              <w:rPr>
                <w:sz w:val="24"/>
              </w:rPr>
              <w:t>танников военно-патриотических клубов Ипатовского городского о</w:t>
            </w:r>
            <w:r w:rsidRPr="009D7EF1">
              <w:rPr>
                <w:sz w:val="24"/>
              </w:rPr>
              <w:t>к</w:t>
            </w:r>
            <w:r w:rsidRPr="009D7EF1">
              <w:rPr>
                <w:sz w:val="24"/>
              </w:rPr>
              <w:t>руга «Готов служить Ро</w:t>
            </w:r>
            <w:r w:rsidRPr="009D7EF1">
              <w:rPr>
                <w:sz w:val="24"/>
              </w:rPr>
              <w:t>с</w:t>
            </w:r>
            <w:r w:rsidRPr="009D7EF1">
              <w:rPr>
                <w:sz w:val="24"/>
              </w:rPr>
              <w:t>сии»</w:t>
            </w:r>
          </w:p>
          <w:p w:rsidR="00275F29" w:rsidRPr="009D7EF1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75F29" w:rsidRPr="009D7EF1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D7EF1">
              <w:rPr>
                <w:rFonts w:ascii="Times New Roman" w:hAnsi="Times New Roman"/>
                <w:sz w:val="24"/>
                <w:szCs w:val="24"/>
              </w:rPr>
              <w:t>.09.2020 г. 10-00 час.</w:t>
            </w:r>
          </w:p>
          <w:p w:rsidR="00275F29" w:rsidRPr="009D7EF1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9D7EF1">
              <w:rPr>
                <w:rFonts w:ascii="Times New Roman" w:hAnsi="Times New Roman"/>
                <w:sz w:val="24"/>
                <w:szCs w:val="24"/>
              </w:rPr>
              <w:t xml:space="preserve">Стадион 40 пожарной части, г. Ипатово, ул. </w:t>
            </w:r>
            <w:proofErr w:type="gramStart"/>
            <w:r w:rsidRPr="009D7EF1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9D7EF1">
              <w:rPr>
                <w:rFonts w:ascii="Times New Roman" w:hAnsi="Times New Roman"/>
                <w:sz w:val="24"/>
                <w:szCs w:val="24"/>
              </w:rPr>
              <w:t>, 8</w:t>
            </w:r>
          </w:p>
          <w:p w:rsidR="00275F29" w:rsidRPr="009D7EF1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5F29" w:rsidRPr="009D7EF1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9D7EF1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275F29" w:rsidRPr="009D7EF1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75F29" w:rsidRPr="009D7EF1" w:rsidRDefault="00275F29" w:rsidP="00ED45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7EF1">
              <w:rPr>
                <w:rFonts w:ascii="Times New Roman" w:hAnsi="Times New Roman"/>
                <w:bCs/>
                <w:sz w:val="24"/>
                <w:szCs w:val="24"/>
              </w:rPr>
              <w:t>Юноши и девушки в возрасте от 9 до 16 лет - воспита</w:t>
            </w:r>
            <w:r w:rsidRPr="009D7EF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D7EF1">
              <w:rPr>
                <w:rFonts w:ascii="Times New Roman" w:hAnsi="Times New Roman"/>
                <w:bCs/>
                <w:sz w:val="24"/>
                <w:szCs w:val="24"/>
              </w:rPr>
              <w:t>ники военно-патриотических клубов Ипатовск</w:t>
            </w:r>
            <w:r w:rsidRPr="009D7E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D7EF1">
              <w:rPr>
                <w:rFonts w:ascii="Times New Roman" w:hAnsi="Times New Roman"/>
                <w:bCs/>
                <w:sz w:val="24"/>
                <w:szCs w:val="24"/>
              </w:rPr>
              <w:t>го городского о</w:t>
            </w:r>
            <w:r w:rsidRPr="009D7E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9D7EF1">
              <w:rPr>
                <w:rFonts w:ascii="Times New Roman" w:hAnsi="Times New Roman"/>
                <w:bCs/>
                <w:sz w:val="24"/>
                <w:szCs w:val="24"/>
              </w:rPr>
              <w:t>руга – 50 чел.</w:t>
            </w:r>
          </w:p>
        </w:tc>
      </w:tr>
      <w:tr w:rsidR="00275F29" w:rsidRPr="00117457" w:rsidTr="00BE3813">
        <w:trPr>
          <w:trHeight w:val="132"/>
        </w:trPr>
        <w:tc>
          <w:tcPr>
            <w:tcW w:w="675" w:type="dxa"/>
          </w:tcPr>
          <w:p w:rsidR="00275F29" w:rsidRPr="00117457" w:rsidRDefault="00275F29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117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275F29" w:rsidRPr="00117457" w:rsidRDefault="00275F29" w:rsidP="00ED451C">
            <w:pPr>
              <w:pStyle w:val="aa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Патриотический форум Ставропольского края</w:t>
            </w:r>
          </w:p>
          <w:p w:rsidR="00275F29" w:rsidRPr="00117457" w:rsidRDefault="00275F29" w:rsidP="00ED451C">
            <w:pPr>
              <w:pStyle w:val="a3"/>
              <w:rPr>
                <w:sz w:val="24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Дата, время и место по письму ГБУ СК «ЦМП»</w:t>
            </w:r>
            <w:r>
              <w:rPr>
                <w:rFonts w:ascii="Times New Roman" w:hAnsi="Times New Roman"/>
                <w:sz w:val="24"/>
                <w:szCs w:val="24"/>
              </w:rPr>
              <w:t>, г. Ставрополь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</w:rPr>
            </w:pPr>
            <w:r w:rsidRPr="00117457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275F29" w:rsidRPr="00117457" w:rsidRDefault="00275F29" w:rsidP="00ED451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275F29" w:rsidRPr="00117457" w:rsidRDefault="00275F29" w:rsidP="00ED451C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Директор МКУ «ЦРМ», специалист по работе с мол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17457">
              <w:rPr>
                <w:rFonts w:ascii="Times New Roman" w:hAnsi="Times New Roman"/>
                <w:bCs/>
                <w:sz w:val="24"/>
                <w:szCs w:val="24"/>
              </w:rPr>
              <w:t>дёжью – 2 чел.</w:t>
            </w:r>
          </w:p>
        </w:tc>
      </w:tr>
    </w:tbl>
    <w:p w:rsidR="00CD0178" w:rsidRDefault="00CD0178"/>
    <w:sectPr w:rsidR="00CD0178" w:rsidSect="00E86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F7" w:rsidRDefault="00D877F7" w:rsidP="00E86EDA">
      <w:pPr>
        <w:spacing w:after="0" w:line="240" w:lineRule="auto"/>
      </w:pPr>
      <w:r>
        <w:separator/>
      </w:r>
    </w:p>
  </w:endnote>
  <w:endnote w:type="continuationSeparator" w:id="0">
    <w:p w:rsidR="00D877F7" w:rsidRDefault="00D877F7" w:rsidP="00E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F7" w:rsidRDefault="00D877F7" w:rsidP="00E86EDA">
      <w:pPr>
        <w:spacing w:after="0" w:line="240" w:lineRule="auto"/>
      </w:pPr>
      <w:r>
        <w:separator/>
      </w:r>
    </w:p>
  </w:footnote>
  <w:footnote w:type="continuationSeparator" w:id="0">
    <w:p w:rsidR="00D877F7" w:rsidRDefault="00D877F7" w:rsidP="00E8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F4E"/>
    <w:multiLevelType w:val="hybridMultilevel"/>
    <w:tmpl w:val="DB5E3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EDA"/>
    <w:rsid w:val="00006436"/>
    <w:rsid w:val="00007129"/>
    <w:rsid w:val="00024429"/>
    <w:rsid w:val="000421B4"/>
    <w:rsid w:val="00050B38"/>
    <w:rsid w:val="00054AB6"/>
    <w:rsid w:val="00062A7A"/>
    <w:rsid w:val="0007781C"/>
    <w:rsid w:val="000858DB"/>
    <w:rsid w:val="000A1800"/>
    <w:rsid w:val="000B6971"/>
    <w:rsid w:val="000D6243"/>
    <w:rsid w:val="000E557D"/>
    <w:rsid w:val="000F1558"/>
    <w:rsid w:val="00105FE9"/>
    <w:rsid w:val="001153D6"/>
    <w:rsid w:val="00117457"/>
    <w:rsid w:val="00142924"/>
    <w:rsid w:val="00142C26"/>
    <w:rsid w:val="001538DB"/>
    <w:rsid w:val="00164AE5"/>
    <w:rsid w:val="00167F14"/>
    <w:rsid w:val="00182D3A"/>
    <w:rsid w:val="001A6CBF"/>
    <w:rsid w:val="001B2B8F"/>
    <w:rsid w:val="001C401A"/>
    <w:rsid w:val="001C4669"/>
    <w:rsid w:val="001C578A"/>
    <w:rsid w:val="001E53F3"/>
    <w:rsid w:val="00202C63"/>
    <w:rsid w:val="0020791B"/>
    <w:rsid w:val="00240CC6"/>
    <w:rsid w:val="00262177"/>
    <w:rsid w:val="00275F29"/>
    <w:rsid w:val="00280A0C"/>
    <w:rsid w:val="0028799E"/>
    <w:rsid w:val="002A5A26"/>
    <w:rsid w:val="002D5491"/>
    <w:rsid w:val="002D579D"/>
    <w:rsid w:val="002F231C"/>
    <w:rsid w:val="002F4B13"/>
    <w:rsid w:val="00303D28"/>
    <w:rsid w:val="003131CB"/>
    <w:rsid w:val="003134BB"/>
    <w:rsid w:val="00375A0E"/>
    <w:rsid w:val="00390DB8"/>
    <w:rsid w:val="003B4934"/>
    <w:rsid w:val="003B4BF9"/>
    <w:rsid w:val="003B74BD"/>
    <w:rsid w:val="003C27D2"/>
    <w:rsid w:val="003C284C"/>
    <w:rsid w:val="003C48D0"/>
    <w:rsid w:val="003F752B"/>
    <w:rsid w:val="00425C82"/>
    <w:rsid w:val="004842B5"/>
    <w:rsid w:val="00486895"/>
    <w:rsid w:val="00494319"/>
    <w:rsid w:val="00495DB4"/>
    <w:rsid w:val="004A43A7"/>
    <w:rsid w:val="004B07E4"/>
    <w:rsid w:val="004B2DBB"/>
    <w:rsid w:val="004B598D"/>
    <w:rsid w:val="00520B96"/>
    <w:rsid w:val="00542AA7"/>
    <w:rsid w:val="00570557"/>
    <w:rsid w:val="00576ACC"/>
    <w:rsid w:val="00577579"/>
    <w:rsid w:val="00580512"/>
    <w:rsid w:val="00582AA4"/>
    <w:rsid w:val="00592D71"/>
    <w:rsid w:val="005B2D1A"/>
    <w:rsid w:val="005E6672"/>
    <w:rsid w:val="005F033E"/>
    <w:rsid w:val="0060224E"/>
    <w:rsid w:val="006044D7"/>
    <w:rsid w:val="00646C2D"/>
    <w:rsid w:val="00676C40"/>
    <w:rsid w:val="00680086"/>
    <w:rsid w:val="006A177E"/>
    <w:rsid w:val="006A3C7F"/>
    <w:rsid w:val="006A46D0"/>
    <w:rsid w:val="006B55F3"/>
    <w:rsid w:val="006B75FC"/>
    <w:rsid w:val="006C0E43"/>
    <w:rsid w:val="006C21AF"/>
    <w:rsid w:val="006D09E4"/>
    <w:rsid w:val="00712C84"/>
    <w:rsid w:val="00725CE0"/>
    <w:rsid w:val="00736C67"/>
    <w:rsid w:val="007418EF"/>
    <w:rsid w:val="007426C1"/>
    <w:rsid w:val="00753B18"/>
    <w:rsid w:val="00754742"/>
    <w:rsid w:val="00770AC6"/>
    <w:rsid w:val="0077584D"/>
    <w:rsid w:val="00786811"/>
    <w:rsid w:val="00786EE9"/>
    <w:rsid w:val="007D674D"/>
    <w:rsid w:val="008102AA"/>
    <w:rsid w:val="008311BF"/>
    <w:rsid w:val="0083423A"/>
    <w:rsid w:val="00843651"/>
    <w:rsid w:val="00847AD5"/>
    <w:rsid w:val="00855A18"/>
    <w:rsid w:val="008609EC"/>
    <w:rsid w:val="008750D0"/>
    <w:rsid w:val="00876971"/>
    <w:rsid w:val="008952BE"/>
    <w:rsid w:val="008A7B5D"/>
    <w:rsid w:val="008C4F41"/>
    <w:rsid w:val="008C5387"/>
    <w:rsid w:val="008D2A19"/>
    <w:rsid w:val="008E65F8"/>
    <w:rsid w:val="008F5F68"/>
    <w:rsid w:val="009106E1"/>
    <w:rsid w:val="0091125A"/>
    <w:rsid w:val="0094140E"/>
    <w:rsid w:val="00946C90"/>
    <w:rsid w:val="0095581A"/>
    <w:rsid w:val="009863B8"/>
    <w:rsid w:val="009A04DD"/>
    <w:rsid w:val="009D72FB"/>
    <w:rsid w:val="009D7EF1"/>
    <w:rsid w:val="009E6D33"/>
    <w:rsid w:val="00A03569"/>
    <w:rsid w:val="00A05CCE"/>
    <w:rsid w:val="00A200BD"/>
    <w:rsid w:val="00A36A91"/>
    <w:rsid w:val="00A46BCC"/>
    <w:rsid w:val="00A519B1"/>
    <w:rsid w:val="00A5503D"/>
    <w:rsid w:val="00A557DF"/>
    <w:rsid w:val="00A61742"/>
    <w:rsid w:val="00A628E2"/>
    <w:rsid w:val="00A70766"/>
    <w:rsid w:val="00AB391C"/>
    <w:rsid w:val="00AB3DE4"/>
    <w:rsid w:val="00AB4EA2"/>
    <w:rsid w:val="00AC1C18"/>
    <w:rsid w:val="00AC37A8"/>
    <w:rsid w:val="00AD3F40"/>
    <w:rsid w:val="00AF2FC3"/>
    <w:rsid w:val="00AF47AF"/>
    <w:rsid w:val="00B01E6D"/>
    <w:rsid w:val="00B05880"/>
    <w:rsid w:val="00B158D9"/>
    <w:rsid w:val="00B167DB"/>
    <w:rsid w:val="00B218D8"/>
    <w:rsid w:val="00B220F4"/>
    <w:rsid w:val="00B3166B"/>
    <w:rsid w:val="00B76BB6"/>
    <w:rsid w:val="00B8128B"/>
    <w:rsid w:val="00BC1997"/>
    <w:rsid w:val="00BE3613"/>
    <w:rsid w:val="00BE3813"/>
    <w:rsid w:val="00BE76DA"/>
    <w:rsid w:val="00C27AC2"/>
    <w:rsid w:val="00C33834"/>
    <w:rsid w:val="00C74150"/>
    <w:rsid w:val="00C84916"/>
    <w:rsid w:val="00C90AEF"/>
    <w:rsid w:val="00CA2AAD"/>
    <w:rsid w:val="00CB5022"/>
    <w:rsid w:val="00CD0178"/>
    <w:rsid w:val="00CD26D1"/>
    <w:rsid w:val="00CD2EDF"/>
    <w:rsid w:val="00CE2B86"/>
    <w:rsid w:val="00D14C3B"/>
    <w:rsid w:val="00D167FE"/>
    <w:rsid w:val="00D27D81"/>
    <w:rsid w:val="00D46434"/>
    <w:rsid w:val="00D4763A"/>
    <w:rsid w:val="00D52533"/>
    <w:rsid w:val="00D676C4"/>
    <w:rsid w:val="00D70EA2"/>
    <w:rsid w:val="00D877F7"/>
    <w:rsid w:val="00D94FCA"/>
    <w:rsid w:val="00DB0E55"/>
    <w:rsid w:val="00DB76EB"/>
    <w:rsid w:val="00DE3596"/>
    <w:rsid w:val="00DE4D93"/>
    <w:rsid w:val="00E03584"/>
    <w:rsid w:val="00E05BAE"/>
    <w:rsid w:val="00E14836"/>
    <w:rsid w:val="00E2583E"/>
    <w:rsid w:val="00E4533B"/>
    <w:rsid w:val="00E7772F"/>
    <w:rsid w:val="00E80F25"/>
    <w:rsid w:val="00E86EDA"/>
    <w:rsid w:val="00E929F1"/>
    <w:rsid w:val="00E92BC8"/>
    <w:rsid w:val="00EA4B8D"/>
    <w:rsid w:val="00EC54CB"/>
    <w:rsid w:val="00F07412"/>
    <w:rsid w:val="00F81793"/>
    <w:rsid w:val="00F918BC"/>
    <w:rsid w:val="00FA7819"/>
    <w:rsid w:val="00FC035F"/>
    <w:rsid w:val="00FF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D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B7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6ED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86ED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8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E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EDA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C578A"/>
    <w:pPr>
      <w:ind w:left="720"/>
      <w:contextualSpacing/>
    </w:pPr>
  </w:style>
  <w:style w:type="character" w:customStyle="1" w:styleId="apple-converted-space">
    <w:name w:val="apple-converted-space"/>
    <w:basedOn w:val="a0"/>
    <w:rsid w:val="001A6CBF"/>
  </w:style>
  <w:style w:type="character" w:customStyle="1" w:styleId="s2">
    <w:name w:val="s2"/>
    <w:basedOn w:val="a0"/>
    <w:rsid w:val="00182D3A"/>
  </w:style>
  <w:style w:type="character" w:customStyle="1" w:styleId="10">
    <w:name w:val="Заголовок 1 Знак"/>
    <w:basedOn w:val="a0"/>
    <w:link w:val="1"/>
    <w:uiPriority w:val="9"/>
    <w:rsid w:val="00DB7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3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CD2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D2E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Женюлька</dc:creator>
  <cp:lastModifiedBy>Лега</cp:lastModifiedBy>
  <cp:revision>63</cp:revision>
  <cp:lastPrinted>2020-03-05T12:41:00Z</cp:lastPrinted>
  <dcterms:created xsi:type="dcterms:W3CDTF">2018-12-13T05:24:00Z</dcterms:created>
  <dcterms:modified xsi:type="dcterms:W3CDTF">2020-06-08T08:08:00Z</dcterms:modified>
</cp:coreProperties>
</file>