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43" w:rsidRPr="000F1558" w:rsidRDefault="006C0E43" w:rsidP="006C0E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558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6C0E43" w:rsidRPr="000F1558" w:rsidRDefault="006C0E43" w:rsidP="006C0E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558">
        <w:rPr>
          <w:rFonts w:ascii="Times New Roman" w:hAnsi="Times New Roman"/>
          <w:b/>
          <w:bCs/>
          <w:sz w:val="24"/>
          <w:szCs w:val="24"/>
        </w:rPr>
        <w:t>МКУ «Центр по работе с молодёжью»</w:t>
      </w:r>
    </w:p>
    <w:p w:rsidR="006C0E43" w:rsidRPr="000F1558" w:rsidRDefault="006C0E43" w:rsidP="006C0E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558">
        <w:rPr>
          <w:rFonts w:ascii="Times New Roman" w:hAnsi="Times New Roman"/>
          <w:b/>
          <w:bCs/>
          <w:sz w:val="24"/>
          <w:szCs w:val="24"/>
        </w:rPr>
        <w:t>Ипатовского района Ставропольского края</w:t>
      </w:r>
    </w:p>
    <w:p w:rsidR="00E86EDA" w:rsidRPr="000F1558" w:rsidRDefault="001C401A" w:rsidP="006C0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1558">
        <w:rPr>
          <w:rFonts w:ascii="Times New Roman" w:hAnsi="Times New Roman"/>
          <w:b/>
          <w:sz w:val="24"/>
          <w:szCs w:val="24"/>
        </w:rPr>
        <w:t xml:space="preserve">на </w:t>
      </w:r>
      <w:r w:rsidR="006C0E43" w:rsidRPr="000F1558">
        <w:rPr>
          <w:rFonts w:ascii="Times New Roman" w:hAnsi="Times New Roman"/>
          <w:b/>
          <w:sz w:val="24"/>
          <w:szCs w:val="24"/>
          <w:lang w:val="en-US"/>
        </w:rPr>
        <w:t>I</w:t>
      </w:r>
      <w:r w:rsidR="00A36A91" w:rsidRPr="000F1558">
        <w:rPr>
          <w:rFonts w:ascii="Times New Roman" w:hAnsi="Times New Roman"/>
          <w:b/>
          <w:sz w:val="24"/>
          <w:szCs w:val="24"/>
          <w:lang w:val="en-US"/>
        </w:rPr>
        <w:t>I</w:t>
      </w:r>
      <w:r w:rsidR="00A36A91" w:rsidRPr="000F1558">
        <w:rPr>
          <w:rFonts w:ascii="Times New Roman" w:hAnsi="Times New Roman"/>
          <w:b/>
          <w:sz w:val="24"/>
          <w:szCs w:val="24"/>
        </w:rPr>
        <w:t xml:space="preserve"> </w:t>
      </w:r>
      <w:r w:rsidR="004B2DBB" w:rsidRPr="000F1558">
        <w:rPr>
          <w:rFonts w:ascii="Times New Roman" w:hAnsi="Times New Roman"/>
          <w:b/>
          <w:sz w:val="24"/>
          <w:szCs w:val="24"/>
        </w:rPr>
        <w:t xml:space="preserve">квартал </w:t>
      </w:r>
      <w:r w:rsidR="002D5491" w:rsidRPr="000F1558">
        <w:rPr>
          <w:rFonts w:ascii="Times New Roman" w:hAnsi="Times New Roman"/>
          <w:b/>
          <w:sz w:val="24"/>
          <w:szCs w:val="24"/>
        </w:rPr>
        <w:t xml:space="preserve"> 2020</w:t>
      </w:r>
      <w:r w:rsidR="004B2DBB" w:rsidRPr="000F1558">
        <w:rPr>
          <w:rFonts w:ascii="Times New Roman" w:hAnsi="Times New Roman"/>
          <w:b/>
          <w:sz w:val="24"/>
          <w:szCs w:val="24"/>
        </w:rPr>
        <w:t xml:space="preserve"> </w:t>
      </w:r>
      <w:r w:rsidR="006C0E43" w:rsidRPr="000F1558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5"/>
        <w:tblW w:w="11341" w:type="dxa"/>
        <w:tblInd w:w="-176" w:type="dxa"/>
        <w:tblLayout w:type="fixed"/>
        <w:tblLook w:val="01E0"/>
      </w:tblPr>
      <w:tblGrid>
        <w:gridCol w:w="675"/>
        <w:gridCol w:w="3153"/>
        <w:gridCol w:w="3544"/>
        <w:gridCol w:w="1701"/>
        <w:gridCol w:w="2268"/>
      </w:tblGrid>
      <w:tr w:rsidR="00A557DF" w:rsidRPr="000F1558" w:rsidTr="00CD2EDF">
        <w:trPr>
          <w:trHeight w:val="111"/>
        </w:trPr>
        <w:tc>
          <w:tcPr>
            <w:tcW w:w="675" w:type="dxa"/>
            <w:hideMark/>
          </w:tcPr>
          <w:p w:rsidR="00A557DF" w:rsidRPr="000F1558" w:rsidRDefault="00A557DF" w:rsidP="006C0E4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3" w:type="dxa"/>
            <w:hideMark/>
          </w:tcPr>
          <w:p w:rsidR="007418EF" w:rsidRPr="000F1558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Наименование </w:t>
            </w:r>
          </w:p>
          <w:p w:rsidR="00A557DF" w:rsidRPr="000F1558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  <w:hideMark/>
          </w:tcPr>
          <w:p w:rsidR="007418EF" w:rsidRPr="000F1558" w:rsidRDefault="007418EF" w:rsidP="006D09E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Д</w:t>
            </w:r>
            <w:r w:rsidR="00A557DF"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ата</w:t>
            </w:r>
            <w:r w:rsidR="00A5503D"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, время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место</w:t>
            </w:r>
            <w:r w:rsidR="00A557DF"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A557DF" w:rsidRPr="000F1558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hideMark/>
          </w:tcPr>
          <w:p w:rsidR="00A557DF" w:rsidRPr="000F1558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Ответстве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н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ный</w:t>
            </w:r>
            <w:proofErr w:type="gramEnd"/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за проведение м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е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роприятия</w:t>
            </w:r>
          </w:p>
          <w:p w:rsidR="00A557DF" w:rsidRPr="000F1558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(Ф. И. О.)</w:t>
            </w:r>
          </w:p>
        </w:tc>
        <w:tc>
          <w:tcPr>
            <w:tcW w:w="2268" w:type="dxa"/>
          </w:tcPr>
          <w:p w:rsidR="00A557DF" w:rsidRPr="000F1558" w:rsidRDefault="00A557DF" w:rsidP="00A557D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Категория и предпол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а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гаемое количество уч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а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стников</w:t>
            </w:r>
          </w:p>
        </w:tc>
      </w:tr>
      <w:tr w:rsidR="00A557DF" w:rsidRPr="000F1558" w:rsidTr="00CD2EDF">
        <w:trPr>
          <w:trHeight w:val="111"/>
        </w:trPr>
        <w:tc>
          <w:tcPr>
            <w:tcW w:w="675" w:type="dxa"/>
            <w:hideMark/>
          </w:tcPr>
          <w:p w:rsidR="00A557DF" w:rsidRPr="000F1558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153" w:type="dxa"/>
            <w:hideMark/>
          </w:tcPr>
          <w:p w:rsidR="00A557DF" w:rsidRPr="000F1558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A557DF" w:rsidRPr="000F1558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A557DF" w:rsidRPr="000F1558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557DF" w:rsidRPr="000F1558" w:rsidRDefault="002D5491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5</w:t>
            </w:r>
          </w:p>
        </w:tc>
      </w:tr>
      <w:tr w:rsidR="00262177" w:rsidRPr="000F1558" w:rsidTr="00CD2EDF">
        <w:trPr>
          <w:trHeight w:val="752"/>
        </w:trPr>
        <w:tc>
          <w:tcPr>
            <w:tcW w:w="675" w:type="dxa"/>
          </w:tcPr>
          <w:p w:rsidR="00262177" w:rsidRPr="000F1558" w:rsidRDefault="00262177" w:rsidP="00E86ED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262177" w:rsidRPr="000F1558" w:rsidRDefault="00262177" w:rsidP="00262177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eastAsia="SimSun" w:hAnsi="Times New Roman"/>
                <w:kern w:val="3"/>
                <w:sz w:val="20"/>
                <w:szCs w:val="20"/>
                <w:lang w:eastAsia="ru-RU"/>
              </w:rPr>
              <w:t xml:space="preserve">Конкурс 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среди образовательных организаций и учреждений Ипатовского городского округа Ставропольского края «75 ПОБЕДЕ – 75 ДОБРЫХ  ДЕЛ»  </w:t>
            </w:r>
          </w:p>
        </w:tc>
        <w:tc>
          <w:tcPr>
            <w:tcW w:w="3544" w:type="dxa"/>
          </w:tcPr>
          <w:p w:rsidR="00262177" w:rsidRPr="000F1558" w:rsidRDefault="00262177" w:rsidP="0026217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 xml:space="preserve">01.04.2020 г. – 09.05.2020 г. </w:t>
            </w:r>
          </w:p>
          <w:p w:rsidR="00262177" w:rsidRPr="000F1558" w:rsidRDefault="00262177" w:rsidP="0026217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г. Ипатово, территориальные отделы Ипатовского городского округа</w:t>
            </w:r>
          </w:p>
        </w:tc>
        <w:tc>
          <w:tcPr>
            <w:tcW w:w="1701" w:type="dxa"/>
          </w:tcPr>
          <w:p w:rsidR="00262177" w:rsidRPr="000F1558" w:rsidRDefault="00262177" w:rsidP="0026217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262177" w:rsidRPr="000F1558" w:rsidRDefault="00262177" w:rsidP="002621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2177" w:rsidRPr="000F1558" w:rsidRDefault="00262177" w:rsidP="00262177">
            <w:pPr>
              <w:shd w:val="clear" w:color="auto" w:fill="FFFFFF"/>
              <w:ind w:firstLine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Образовательные о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ганизации и учрежд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 Ипатовского г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родского округа Ста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ропол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 края - 22</w:t>
            </w:r>
          </w:p>
          <w:p w:rsidR="00262177" w:rsidRPr="000F1558" w:rsidRDefault="00262177" w:rsidP="0026217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7412" w:rsidRPr="000F1558" w:rsidTr="00CD2EDF">
        <w:trPr>
          <w:trHeight w:val="752"/>
        </w:trPr>
        <w:tc>
          <w:tcPr>
            <w:tcW w:w="675" w:type="dxa"/>
          </w:tcPr>
          <w:p w:rsidR="00F07412" w:rsidRPr="000F1558" w:rsidRDefault="00F07412" w:rsidP="00E86ED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F07412" w:rsidRPr="000F1558" w:rsidRDefault="00F07412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Районная военно-патриотическая акция «Г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оргиевская ленточка» </w:t>
            </w:r>
          </w:p>
          <w:p w:rsidR="00F07412" w:rsidRPr="000F1558" w:rsidRDefault="00F07412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7412" w:rsidRPr="000F1558" w:rsidRDefault="00F07412" w:rsidP="00F0741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 xml:space="preserve">01.04.2020 г. – 09.05.2020 г. </w:t>
            </w:r>
          </w:p>
          <w:p w:rsidR="00F07412" w:rsidRPr="000F1558" w:rsidRDefault="00F07412" w:rsidP="00F0741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г. Ипатово, территориальные отделы Ипатовского городского округа</w:t>
            </w:r>
          </w:p>
        </w:tc>
        <w:tc>
          <w:tcPr>
            <w:tcW w:w="1701" w:type="dxa"/>
          </w:tcPr>
          <w:p w:rsidR="008102AA" w:rsidRPr="000F1558" w:rsidRDefault="008102AA" w:rsidP="008102AA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F07412" w:rsidRPr="000F1558" w:rsidRDefault="00F07412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412" w:rsidRPr="000F1558" w:rsidRDefault="00F07412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Молодежь Ипато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ского городского округа от 14  до 30 лет – 5 000 чел.</w:t>
            </w:r>
          </w:p>
        </w:tc>
      </w:tr>
      <w:tr w:rsidR="002D5491" w:rsidRPr="000F1558" w:rsidTr="00CD2EDF">
        <w:trPr>
          <w:trHeight w:val="752"/>
        </w:trPr>
        <w:tc>
          <w:tcPr>
            <w:tcW w:w="675" w:type="dxa"/>
          </w:tcPr>
          <w:p w:rsidR="002D5491" w:rsidRPr="000F1558" w:rsidRDefault="00576ACC" w:rsidP="00E86ED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="002D5491"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2D5491" w:rsidRPr="000F1558" w:rsidRDefault="00F07412" w:rsidP="00CB2B69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Патриотическая акция «Внуки Победы»</w:t>
            </w:r>
          </w:p>
        </w:tc>
        <w:tc>
          <w:tcPr>
            <w:tcW w:w="3544" w:type="dxa"/>
          </w:tcPr>
          <w:p w:rsidR="00F07412" w:rsidRPr="000F1558" w:rsidRDefault="00F07412" w:rsidP="00F0741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 xml:space="preserve">01.04.2020 г. – 09.05.2020 г. </w:t>
            </w:r>
          </w:p>
          <w:p w:rsidR="002D5491" w:rsidRPr="000F1558" w:rsidRDefault="00F07412" w:rsidP="00F0741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г. Ипатово, территориальные отделы Ипатовского городского округа</w:t>
            </w:r>
          </w:p>
        </w:tc>
        <w:tc>
          <w:tcPr>
            <w:tcW w:w="1701" w:type="dxa"/>
          </w:tcPr>
          <w:p w:rsidR="008102AA" w:rsidRPr="000F1558" w:rsidRDefault="008102AA" w:rsidP="008102AA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2D5491" w:rsidRPr="000F1558" w:rsidRDefault="002D5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91" w:rsidRPr="000F1558" w:rsidRDefault="00F07412" w:rsidP="00F0741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Молодежь и жит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ли Ипатовского городск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го округа Ставропол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 xml:space="preserve">ского края 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- 100 чел.</w:t>
            </w:r>
          </w:p>
        </w:tc>
      </w:tr>
      <w:tr w:rsidR="00576ACC" w:rsidRPr="000F1558" w:rsidTr="00CD2EDF">
        <w:trPr>
          <w:trHeight w:val="752"/>
        </w:trPr>
        <w:tc>
          <w:tcPr>
            <w:tcW w:w="675" w:type="dxa"/>
          </w:tcPr>
          <w:p w:rsidR="00576ACC" w:rsidRPr="000F1558" w:rsidRDefault="008102AA" w:rsidP="00E86ED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153" w:type="dxa"/>
          </w:tcPr>
          <w:p w:rsidR="00576ACC" w:rsidRPr="000F1558" w:rsidRDefault="00262177" w:rsidP="0026217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Районный этап краевой</w:t>
            </w:r>
            <w:r w:rsidR="00576ACC" w:rsidRPr="000F1558">
              <w:rPr>
                <w:rFonts w:ascii="Times New Roman" w:hAnsi="Times New Roman"/>
                <w:sz w:val="20"/>
                <w:szCs w:val="20"/>
              </w:rPr>
              <w:t xml:space="preserve"> волонте</w:t>
            </w:r>
            <w:r w:rsidR="00576ACC" w:rsidRPr="000F1558">
              <w:rPr>
                <w:rFonts w:ascii="Times New Roman" w:hAnsi="Times New Roman"/>
                <w:sz w:val="20"/>
                <w:szCs w:val="20"/>
              </w:rPr>
              <w:t>р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ской</w:t>
            </w:r>
            <w:r w:rsidR="00576ACC" w:rsidRPr="000F1558">
              <w:rPr>
                <w:rFonts w:ascii="Times New Roman" w:hAnsi="Times New Roman"/>
                <w:sz w:val="20"/>
                <w:szCs w:val="20"/>
              </w:rPr>
              <w:t xml:space="preserve"> ак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ции</w:t>
            </w:r>
            <w:r w:rsidR="00576ACC" w:rsidRPr="000F1558">
              <w:rPr>
                <w:rFonts w:ascii="Times New Roman" w:hAnsi="Times New Roman"/>
                <w:sz w:val="20"/>
                <w:szCs w:val="20"/>
              </w:rPr>
              <w:t xml:space="preserve"> «Успей сказать: «Сп</w:t>
            </w:r>
            <w:r w:rsidR="00576ACC" w:rsidRPr="000F1558">
              <w:rPr>
                <w:rFonts w:ascii="Times New Roman" w:hAnsi="Times New Roman"/>
                <w:sz w:val="20"/>
                <w:szCs w:val="20"/>
              </w:rPr>
              <w:t>а</w:t>
            </w:r>
            <w:r w:rsidR="00576ACC" w:rsidRPr="000F1558">
              <w:rPr>
                <w:rFonts w:ascii="Times New Roman" w:hAnsi="Times New Roman"/>
                <w:sz w:val="20"/>
                <w:szCs w:val="20"/>
              </w:rPr>
              <w:t>сибо!»</w:t>
            </w:r>
          </w:p>
        </w:tc>
        <w:tc>
          <w:tcPr>
            <w:tcW w:w="3544" w:type="dxa"/>
          </w:tcPr>
          <w:p w:rsidR="00576ACC" w:rsidRPr="000F1558" w:rsidRDefault="00576ACC" w:rsidP="00F0741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01.04.2020 г. – 14.12.2020 г.</w:t>
            </w:r>
          </w:p>
          <w:p w:rsidR="00576ACC" w:rsidRPr="000F1558" w:rsidRDefault="00576ACC" w:rsidP="00F0741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г. Ипатово, территориальные отделы Ипатовского городского округа</w:t>
            </w:r>
          </w:p>
        </w:tc>
        <w:tc>
          <w:tcPr>
            <w:tcW w:w="1701" w:type="dxa"/>
          </w:tcPr>
          <w:p w:rsidR="008102AA" w:rsidRPr="000F1558" w:rsidRDefault="008102AA" w:rsidP="008102AA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576ACC" w:rsidRPr="000F1558" w:rsidRDefault="00576ACC" w:rsidP="002D5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6ACC" w:rsidRPr="000F1558" w:rsidRDefault="00576ACC" w:rsidP="00F0741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Молодежь и жит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ли Ипатовского городск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го округа Ставропол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 xml:space="preserve">ского края 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- 100 чел.</w:t>
            </w:r>
          </w:p>
        </w:tc>
      </w:tr>
      <w:tr w:rsidR="002D5491" w:rsidRPr="000F1558" w:rsidTr="00CD2EDF">
        <w:trPr>
          <w:trHeight w:val="267"/>
        </w:trPr>
        <w:tc>
          <w:tcPr>
            <w:tcW w:w="675" w:type="dxa"/>
          </w:tcPr>
          <w:p w:rsidR="002D5491" w:rsidRPr="000F1558" w:rsidRDefault="008102AA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2D5491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2D5491" w:rsidRPr="000F1558" w:rsidRDefault="00F07412" w:rsidP="00CB2B69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Интернет – эстафета «Голос П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беды»</w:t>
            </w:r>
          </w:p>
        </w:tc>
        <w:tc>
          <w:tcPr>
            <w:tcW w:w="3544" w:type="dxa"/>
          </w:tcPr>
          <w:p w:rsidR="00F07412" w:rsidRPr="000F1558" w:rsidRDefault="00F07412" w:rsidP="00F0741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 xml:space="preserve">01.04.2020 г. – 09.05.2020 г. </w:t>
            </w:r>
          </w:p>
          <w:p w:rsidR="002D5491" w:rsidRPr="000F1558" w:rsidRDefault="00F07412" w:rsidP="00F0741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г. Ипатово, территориальные отделы Ипатовского городского округа</w:t>
            </w:r>
          </w:p>
        </w:tc>
        <w:tc>
          <w:tcPr>
            <w:tcW w:w="1701" w:type="dxa"/>
          </w:tcPr>
          <w:p w:rsidR="008102AA" w:rsidRPr="000F1558" w:rsidRDefault="008102AA" w:rsidP="008102AA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2D5491" w:rsidRPr="000F1558" w:rsidRDefault="002D54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5491" w:rsidRPr="000F1558" w:rsidRDefault="00F07412" w:rsidP="00CB2B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Молодежь и жит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ли Ипатовского городск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го округа Ставропол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 xml:space="preserve">ского края 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- 100 чел.</w:t>
            </w:r>
          </w:p>
        </w:tc>
      </w:tr>
      <w:tr w:rsidR="00F07412" w:rsidRPr="000F1558" w:rsidTr="00CD2EDF">
        <w:trPr>
          <w:trHeight w:val="540"/>
        </w:trPr>
        <w:tc>
          <w:tcPr>
            <w:tcW w:w="675" w:type="dxa"/>
          </w:tcPr>
          <w:p w:rsidR="00F07412" w:rsidRPr="000F1558" w:rsidRDefault="008102AA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F07412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F07412" w:rsidRPr="000F1558" w:rsidRDefault="00F07412" w:rsidP="00CB2B69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Патриотическая Акция «В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теран моей семьи»</w:t>
            </w:r>
          </w:p>
        </w:tc>
        <w:tc>
          <w:tcPr>
            <w:tcW w:w="3544" w:type="dxa"/>
          </w:tcPr>
          <w:p w:rsidR="00F07412" w:rsidRPr="000F1558" w:rsidRDefault="00F07412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 xml:space="preserve">01.04.2020 г. – 09.05.2020 г. </w:t>
            </w:r>
          </w:p>
          <w:p w:rsidR="00F07412" w:rsidRPr="000F1558" w:rsidRDefault="00F07412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г. Ипатово, территориальные отделы Ипатовского городского округа</w:t>
            </w:r>
          </w:p>
        </w:tc>
        <w:tc>
          <w:tcPr>
            <w:tcW w:w="1701" w:type="dxa"/>
          </w:tcPr>
          <w:p w:rsidR="008102AA" w:rsidRPr="000F1558" w:rsidRDefault="008102AA" w:rsidP="008102AA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F07412" w:rsidRPr="000F1558" w:rsidRDefault="00F07412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412" w:rsidRPr="000F1558" w:rsidRDefault="00F07412" w:rsidP="004E11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Молодежь и жит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ли Ипатовского городск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го округа Ставропол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 xml:space="preserve">ского края 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- 100 чел.</w:t>
            </w:r>
          </w:p>
        </w:tc>
      </w:tr>
      <w:tr w:rsidR="00FC035F" w:rsidRPr="000F1558" w:rsidTr="00CD2EDF">
        <w:trPr>
          <w:trHeight w:val="540"/>
        </w:trPr>
        <w:tc>
          <w:tcPr>
            <w:tcW w:w="675" w:type="dxa"/>
          </w:tcPr>
          <w:p w:rsidR="00FC035F" w:rsidRPr="000F1558" w:rsidRDefault="008102AA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BE3813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FC035F" w:rsidRPr="000F1558" w:rsidRDefault="00FC035F" w:rsidP="00FC035F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Районный День призывника</w:t>
            </w:r>
          </w:p>
          <w:p w:rsidR="00FC035F" w:rsidRPr="000F1558" w:rsidRDefault="00FC035F" w:rsidP="004E114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FC035F" w:rsidRPr="000F1558" w:rsidRDefault="00F81793" w:rsidP="00FC035F">
            <w:pPr>
              <w:tabs>
                <w:tab w:val="center" w:pos="2443"/>
              </w:tabs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10</w:t>
            </w:r>
            <w:r w:rsidR="00FC035F" w:rsidRPr="000F1558">
              <w:rPr>
                <w:rFonts w:ascii="Times New Roman" w:hAnsi="Times New Roman"/>
                <w:sz w:val="20"/>
                <w:szCs w:val="20"/>
              </w:rPr>
              <w:t>.04.2019 г. 14-00 час.</w:t>
            </w:r>
          </w:p>
          <w:p w:rsidR="00FC035F" w:rsidRPr="000F1558" w:rsidRDefault="00FC035F" w:rsidP="00FC035F">
            <w:pPr>
              <w:tabs>
                <w:tab w:val="center" w:pos="2443"/>
              </w:tabs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 xml:space="preserve">- чествование призывников - </w:t>
            </w:r>
            <w:r w:rsidR="0091125A" w:rsidRPr="000F1558">
              <w:rPr>
                <w:rFonts w:ascii="Times New Roman" w:hAnsi="Times New Roman"/>
                <w:sz w:val="20"/>
                <w:szCs w:val="20"/>
              </w:rPr>
              <w:t>г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осуда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р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ственное бюджетное учреждение культуры «Ипатовская централиз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ванная клубная система», </w:t>
            </w:r>
            <w:proofErr w:type="gramStart"/>
            <w:r w:rsidRPr="000F15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F1558">
              <w:rPr>
                <w:rFonts w:ascii="Times New Roman" w:hAnsi="Times New Roman"/>
                <w:sz w:val="20"/>
                <w:szCs w:val="20"/>
              </w:rPr>
              <w:t>. Ипатово, ул. Лен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на, 111;</w:t>
            </w:r>
          </w:p>
          <w:p w:rsidR="00FC035F" w:rsidRPr="000F1558" w:rsidRDefault="00FC035F" w:rsidP="00FC035F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- возложение цветов - мемориал во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нам Гражданской и Великой Отечес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т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венной войны</w:t>
            </w:r>
          </w:p>
        </w:tc>
        <w:tc>
          <w:tcPr>
            <w:tcW w:w="1701" w:type="dxa"/>
          </w:tcPr>
          <w:p w:rsidR="00FC035F" w:rsidRPr="000F1558" w:rsidRDefault="00FC035F" w:rsidP="00FC035F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8102AA" w:rsidRPr="000F1558" w:rsidRDefault="008102AA" w:rsidP="00FC035F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Н.В. Чепуров</w:t>
            </w:r>
          </w:p>
          <w:p w:rsidR="00FC035F" w:rsidRPr="000F1558" w:rsidRDefault="00FC035F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35F" w:rsidRPr="000F1558" w:rsidRDefault="00FC035F" w:rsidP="004E11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Молодёжь призы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ного возраста, жители, уч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щиеся о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организаций Ипато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ского городского окр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га – 500 чел.</w:t>
            </w:r>
          </w:p>
        </w:tc>
      </w:tr>
      <w:tr w:rsidR="00F07412" w:rsidRPr="000F1558" w:rsidTr="00CD2EDF">
        <w:trPr>
          <w:trHeight w:val="540"/>
        </w:trPr>
        <w:tc>
          <w:tcPr>
            <w:tcW w:w="675" w:type="dxa"/>
          </w:tcPr>
          <w:p w:rsidR="00F07412" w:rsidRPr="000F1558" w:rsidRDefault="008102AA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F07412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F07412" w:rsidRPr="000F1558" w:rsidRDefault="00F07412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Интеллектуально-патриотическ</w:t>
            </w:r>
            <w:r w:rsidR="00425C82" w:rsidRPr="000F1558">
              <w:rPr>
                <w:rFonts w:ascii="Times New Roman" w:hAnsi="Times New Roman"/>
                <w:sz w:val="20"/>
                <w:szCs w:val="20"/>
              </w:rPr>
              <w:t xml:space="preserve">ая игра «Я </w:t>
            </w:r>
            <w:proofErr w:type="gramStart"/>
            <w:r w:rsidR="00425C82" w:rsidRPr="000F1558">
              <w:rPr>
                <w:rFonts w:ascii="Times New Roman" w:hAnsi="Times New Roman"/>
                <w:sz w:val="20"/>
                <w:szCs w:val="20"/>
              </w:rPr>
              <w:t>–З</w:t>
            </w:r>
            <w:proofErr w:type="gramEnd"/>
            <w:r w:rsidR="00425C82" w:rsidRPr="000F1558">
              <w:rPr>
                <w:rFonts w:ascii="Times New Roman" w:hAnsi="Times New Roman"/>
                <w:sz w:val="20"/>
                <w:szCs w:val="20"/>
              </w:rPr>
              <w:t>НАЮ!», посвященная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 75-й годовщине Победы в Вел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кой Отечественной войне</w:t>
            </w:r>
          </w:p>
        </w:tc>
        <w:tc>
          <w:tcPr>
            <w:tcW w:w="3544" w:type="dxa"/>
          </w:tcPr>
          <w:p w:rsidR="00F07412" w:rsidRPr="000F1558" w:rsidRDefault="00F07412" w:rsidP="004E11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 xml:space="preserve"> 17.04.2020 г.,</w:t>
            </w:r>
            <w:r w:rsidRPr="000F15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14-00 час.</w:t>
            </w:r>
          </w:p>
          <w:p w:rsidR="00F07412" w:rsidRPr="000F1558" w:rsidRDefault="00F07412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Муниципальное казённое учр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ждение «Центр по работе с молодёжью» Ип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товского района Ставропольского края, </w:t>
            </w:r>
          </w:p>
          <w:p w:rsidR="00F07412" w:rsidRPr="000F1558" w:rsidRDefault="00F07412" w:rsidP="004E11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г. Ипатово, ул. Гагарина, 67</w:t>
            </w:r>
          </w:p>
        </w:tc>
        <w:tc>
          <w:tcPr>
            <w:tcW w:w="1701" w:type="dxa"/>
          </w:tcPr>
          <w:p w:rsidR="00F07412" w:rsidRPr="000F1558" w:rsidRDefault="00F07412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F07412" w:rsidRPr="000F1558" w:rsidRDefault="00F07412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412" w:rsidRPr="000F1558" w:rsidRDefault="00F07412" w:rsidP="004E11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Учащиеся образов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тельных орган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заций Ипатовского городск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 xml:space="preserve">го округа </w:t>
            </w:r>
          </w:p>
          <w:p w:rsidR="00F07412" w:rsidRPr="000F1558" w:rsidRDefault="00F07412" w:rsidP="004E11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от 14 до 18 лет -</w:t>
            </w:r>
          </w:p>
          <w:p w:rsidR="00F07412" w:rsidRPr="000F1558" w:rsidRDefault="0091125A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F07412" w:rsidRPr="000F1558">
              <w:rPr>
                <w:rFonts w:ascii="Times New Roman" w:hAnsi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D676C4" w:rsidRPr="000F1558" w:rsidTr="00CD2EDF">
        <w:trPr>
          <w:trHeight w:val="540"/>
        </w:trPr>
        <w:tc>
          <w:tcPr>
            <w:tcW w:w="675" w:type="dxa"/>
          </w:tcPr>
          <w:p w:rsidR="00D676C4" w:rsidRPr="000F1558" w:rsidRDefault="00D676C4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</w:tcPr>
          <w:p w:rsidR="00D676C4" w:rsidRPr="000F1558" w:rsidRDefault="00D676C4" w:rsidP="004E11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Акция «Стань членом РСМ», приуроченная к 30-летию РСМ</w:t>
            </w:r>
          </w:p>
        </w:tc>
        <w:tc>
          <w:tcPr>
            <w:tcW w:w="3544" w:type="dxa"/>
          </w:tcPr>
          <w:p w:rsidR="00D676C4" w:rsidRPr="000F1558" w:rsidRDefault="00D676C4" w:rsidP="00D676C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17.04.2020 г., 14-00 час.</w:t>
            </w:r>
          </w:p>
          <w:p w:rsidR="00D676C4" w:rsidRPr="000F1558" w:rsidRDefault="00D676C4" w:rsidP="00D676C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Муниципальное казённое учр</w:t>
            </w: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ждение «Центр по работе с молодёжью» Ип</w:t>
            </w: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товского района Ставропольского края, </w:t>
            </w:r>
          </w:p>
          <w:p w:rsidR="00D676C4" w:rsidRPr="000F1558" w:rsidRDefault="00D676C4" w:rsidP="00D676C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г. Ипатово, ул. Гагарина, 67</w:t>
            </w:r>
          </w:p>
        </w:tc>
        <w:tc>
          <w:tcPr>
            <w:tcW w:w="1701" w:type="dxa"/>
          </w:tcPr>
          <w:p w:rsidR="00D676C4" w:rsidRPr="000F1558" w:rsidRDefault="00D676C4" w:rsidP="00D676C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Л. К. Балаба</w:t>
            </w:r>
          </w:p>
          <w:p w:rsidR="00D676C4" w:rsidRPr="000F1558" w:rsidRDefault="00D676C4" w:rsidP="004E11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76C4" w:rsidRPr="000F1558" w:rsidRDefault="00D676C4" w:rsidP="004E1147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Молодёжь ИГО СК – 10 чел.</w:t>
            </w:r>
          </w:p>
        </w:tc>
      </w:tr>
      <w:tr w:rsidR="00BE3813" w:rsidRPr="000F1558" w:rsidTr="00CD2EDF">
        <w:trPr>
          <w:trHeight w:val="540"/>
        </w:trPr>
        <w:tc>
          <w:tcPr>
            <w:tcW w:w="675" w:type="dxa"/>
          </w:tcPr>
          <w:p w:rsidR="00BE3813" w:rsidRPr="000F1558" w:rsidRDefault="008102AA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BE3813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BE3813" w:rsidRPr="000F1558" w:rsidRDefault="00BE3813" w:rsidP="00CF61B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Районный конкурс творч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е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ских работ «Молодежь против терр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о</w:t>
            </w: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>ра»</w:t>
            </w:r>
          </w:p>
        </w:tc>
        <w:tc>
          <w:tcPr>
            <w:tcW w:w="3544" w:type="dxa"/>
          </w:tcPr>
          <w:p w:rsidR="00BE3813" w:rsidRPr="000F1558" w:rsidRDefault="00BE3813" w:rsidP="00CF61B1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 xml:space="preserve">20.04.2020 г.– 20.07.2020 г. </w:t>
            </w:r>
          </w:p>
          <w:p w:rsidR="00BE3813" w:rsidRPr="000F1558" w:rsidRDefault="00BE3813" w:rsidP="00CF61B1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 xml:space="preserve">г. Ипатово, территориальные отделы Ипатовского городского округа  </w:t>
            </w:r>
          </w:p>
        </w:tc>
        <w:tc>
          <w:tcPr>
            <w:tcW w:w="1701" w:type="dxa"/>
          </w:tcPr>
          <w:p w:rsidR="00BE3813" w:rsidRPr="000F1558" w:rsidRDefault="00BE3813" w:rsidP="00CF61B1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BE3813" w:rsidRPr="000F1558" w:rsidRDefault="00BE3813" w:rsidP="00CF61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3813" w:rsidRPr="000F1558" w:rsidRDefault="00BE3813" w:rsidP="00CF61B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Молодежь Ипато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ского городского округа Ставропол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="0091125A" w:rsidRPr="000F1558">
              <w:rPr>
                <w:rFonts w:ascii="Times New Roman" w:hAnsi="Times New Roman"/>
                <w:bCs/>
                <w:sz w:val="20"/>
                <w:szCs w:val="20"/>
              </w:rPr>
              <w:t>ского края от 14 до 35 лет - 50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 xml:space="preserve"> чел.</w:t>
            </w:r>
          </w:p>
        </w:tc>
      </w:tr>
      <w:tr w:rsidR="00F07412" w:rsidRPr="000F1558" w:rsidTr="000F1558">
        <w:trPr>
          <w:trHeight w:val="125"/>
        </w:trPr>
        <w:tc>
          <w:tcPr>
            <w:tcW w:w="675" w:type="dxa"/>
          </w:tcPr>
          <w:p w:rsidR="00F07412" w:rsidRPr="000F1558" w:rsidRDefault="000F1558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07412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F07412" w:rsidRPr="000F1558" w:rsidRDefault="00F07412" w:rsidP="004E1147">
            <w:pPr>
              <w:tabs>
                <w:tab w:val="left" w:pos="2880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Торжественное мероприятие, п</w:t>
            </w: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свящённое 34 - й годовщине ав</w:t>
            </w: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рии на Черн</w:t>
            </w: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быльской атомной электр</w:t>
            </w: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станции»</w:t>
            </w:r>
          </w:p>
        </w:tc>
        <w:tc>
          <w:tcPr>
            <w:tcW w:w="3544" w:type="dxa"/>
          </w:tcPr>
          <w:p w:rsidR="00F07412" w:rsidRPr="000F1558" w:rsidRDefault="00F07412" w:rsidP="004E11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24.04.2020 г., 14-00 час</w:t>
            </w:r>
            <w:proofErr w:type="gramStart"/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.,</w:t>
            </w:r>
            <w:proofErr w:type="gramEnd"/>
          </w:p>
          <w:p w:rsidR="00F07412" w:rsidRPr="000F1558" w:rsidRDefault="00F07412" w:rsidP="004E11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Памятный знак </w:t>
            </w:r>
            <w:proofErr w:type="gramStart"/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  <w:proofErr w:type="gramEnd"/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. Ипатово</w:t>
            </w:r>
          </w:p>
        </w:tc>
        <w:tc>
          <w:tcPr>
            <w:tcW w:w="1701" w:type="dxa"/>
          </w:tcPr>
          <w:p w:rsidR="00F07412" w:rsidRPr="000F1558" w:rsidRDefault="00F07412" w:rsidP="004E11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Л. К. Балаба</w:t>
            </w:r>
          </w:p>
          <w:p w:rsidR="00F07412" w:rsidRPr="000F1558" w:rsidRDefault="00F07412" w:rsidP="004E11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412" w:rsidRPr="000F1558" w:rsidRDefault="00F07412" w:rsidP="004E1147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Молодежь </w:t>
            </w:r>
            <w:r w:rsidRPr="000F155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Ипато</w:t>
            </w:r>
            <w:r w:rsidRPr="000F155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ского городского округа</w:t>
            </w:r>
            <w:r w:rsidR="00CD2EDF" w:rsidRPr="000F155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Ставропол</w:t>
            </w:r>
            <w:r w:rsidR="00CD2EDF" w:rsidRPr="000F155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ь</w:t>
            </w:r>
            <w:r w:rsidR="00CD2EDF" w:rsidRPr="000F155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ского края</w:t>
            </w:r>
            <w:r w:rsidRPr="000F155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, жители и обществе</w:t>
            </w:r>
            <w:r w:rsidRPr="000F155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н</w:t>
            </w:r>
            <w:r w:rsidRPr="000F155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lastRenderedPageBreak/>
              <w:t>ность города</w:t>
            </w:r>
            <w:r w:rsidRPr="000F155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- </w:t>
            </w:r>
            <w:r w:rsidRPr="000F155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100 чел.</w:t>
            </w:r>
          </w:p>
        </w:tc>
      </w:tr>
      <w:tr w:rsidR="009D72FB" w:rsidRPr="000F1558" w:rsidTr="00CD2EDF">
        <w:trPr>
          <w:trHeight w:val="540"/>
        </w:trPr>
        <w:tc>
          <w:tcPr>
            <w:tcW w:w="675" w:type="dxa"/>
          </w:tcPr>
          <w:p w:rsidR="009D72FB" w:rsidRPr="000F1558" w:rsidRDefault="000F1558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153" w:type="dxa"/>
          </w:tcPr>
          <w:p w:rsidR="009D72FB" w:rsidRPr="000F1558" w:rsidRDefault="009D72FB" w:rsidP="004E1147">
            <w:pPr>
              <w:tabs>
                <w:tab w:val="left" w:pos="2880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Районный субботник, посвящё</w:t>
            </w: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ный 30 летию РСМ»</w:t>
            </w:r>
          </w:p>
        </w:tc>
        <w:tc>
          <w:tcPr>
            <w:tcW w:w="3544" w:type="dxa"/>
          </w:tcPr>
          <w:p w:rsidR="009D72FB" w:rsidRPr="000F1558" w:rsidRDefault="009D72FB" w:rsidP="004E11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25.04.2020 г. 14-00 час.</w:t>
            </w:r>
          </w:p>
          <w:p w:rsidR="009D72FB" w:rsidRPr="000F1558" w:rsidRDefault="009D72FB" w:rsidP="004E11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г. Ипатово</w:t>
            </w:r>
          </w:p>
        </w:tc>
        <w:tc>
          <w:tcPr>
            <w:tcW w:w="1701" w:type="dxa"/>
          </w:tcPr>
          <w:p w:rsidR="009D72FB" w:rsidRPr="000F1558" w:rsidRDefault="009D72FB" w:rsidP="009D72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FF0000"/>
                <w:sz w:val="20"/>
                <w:szCs w:val="20"/>
              </w:rPr>
              <w:t>Л. К. Балаба</w:t>
            </w:r>
          </w:p>
          <w:p w:rsidR="009D72FB" w:rsidRPr="000F1558" w:rsidRDefault="009D72FB" w:rsidP="004E114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72FB" w:rsidRPr="000F1558" w:rsidRDefault="009D72FB" w:rsidP="004E1147">
            <w:pP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Молодежь </w:t>
            </w:r>
            <w:r w:rsidRPr="000F155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Ипато</w:t>
            </w:r>
            <w:r w:rsidRPr="000F155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ского городского округа Ставропол</w:t>
            </w:r>
            <w:r w:rsidRPr="000F155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ь</w:t>
            </w:r>
            <w:r w:rsidRPr="000F155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ского края</w:t>
            </w:r>
            <w:r w:rsidRPr="000F155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, жители и обществе</w:t>
            </w:r>
            <w:r w:rsidRPr="000F155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н</w:t>
            </w:r>
            <w:r w:rsidRPr="000F155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ность города</w:t>
            </w:r>
            <w:r w:rsidRPr="000F155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- </w:t>
            </w:r>
            <w:r w:rsidRPr="000F155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100 чел.</w:t>
            </w:r>
          </w:p>
        </w:tc>
      </w:tr>
      <w:tr w:rsidR="00CD2EDF" w:rsidRPr="000F1558" w:rsidTr="00CD2EDF">
        <w:trPr>
          <w:trHeight w:val="540"/>
        </w:trPr>
        <w:tc>
          <w:tcPr>
            <w:tcW w:w="675" w:type="dxa"/>
          </w:tcPr>
          <w:p w:rsidR="00CD2EDF" w:rsidRPr="000F1558" w:rsidRDefault="008102AA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CD2EDF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CD2EDF" w:rsidRPr="000F1558" w:rsidRDefault="00CD2EDF" w:rsidP="004E11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работе общес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венных Советов по профилактике  прав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нарушений несовершеннолетних и м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лодежи в образовательных учреждениях, на предпр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ятиях, в организациях</w:t>
            </w:r>
          </w:p>
        </w:tc>
        <w:tc>
          <w:tcPr>
            <w:tcW w:w="3544" w:type="dxa"/>
          </w:tcPr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г. Ипатово, территориальные отделы Ипатовского городского округа, в т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чение квартала</w:t>
            </w:r>
          </w:p>
        </w:tc>
        <w:tc>
          <w:tcPr>
            <w:tcW w:w="1701" w:type="dxa"/>
          </w:tcPr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Представитель коми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сии по делам несове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р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шенно</w:t>
            </w:r>
          </w:p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летних и  защите их прав Ипатовского г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родского округа Ста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ропольского края</w:t>
            </w:r>
          </w:p>
        </w:tc>
      </w:tr>
      <w:tr w:rsidR="00FC035F" w:rsidRPr="000F1558" w:rsidTr="00CD2EDF">
        <w:trPr>
          <w:trHeight w:val="540"/>
        </w:trPr>
        <w:tc>
          <w:tcPr>
            <w:tcW w:w="675" w:type="dxa"/>
          </w:tcPr>
          <w:p w:rsidR="00FC035F" w:rsidRPr="000F1558" w:rsidRDefault="008102AA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BE3813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FC035F" w:rsidRPr="000F1558" w:rsidRDefault="00FC035F" w:rsidP="00FC035F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Районная выездная турис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т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ско – краеведческая акция «Вахта П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мяти – 2020», п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свящённая 75-ой годовщине Победы в Великой Отечес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т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венной войне</w:t>
            </w:r>
          </w:p>
          <w:p w:rsidR="00FC035F" w:rsidRPr="000F1558" w:rsidRDefault="00FC035F" w:rsidP="004E11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035F" w:rsidRPr="000F1558" w:rsidRDefault="00FC035F" w:rsidP="00FC035F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0</w:t>
            </w:r>
            <w:r w:rsidR="0091125A" w:rsidRPr="000F1558">
              <w:rPr>
                <w:rFonts w:ascii="Times New Roman" w:hAnsi="Times New Roman"/>
                <w:sz w:val="20"/>
                <w:szCs w:val="20"/>
              </w:rPr>
              <w:t>1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.05.2020 г. – 09.05.2020 г.</w:t>
            </w:r>
          </w:p>
          <w:p w:rsidR="00FC035F" w:rsidRPr="000F1558" w:rsidRDefault="00FC035F" w:rsidP="00FC0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035F" w:rsidRPr="000F1558" w:rsidRDefault="00FC035F" w:rsidP="00FC035F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Карачаево – Черкесская ре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публика, пос. Архыз</w:t>
            </w:r>
          </w:p>
          <w:p w:rsidR="00FC035F" w:rsidRPr="000F1558" w:rsidRDefault="00FC035F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035F" w:rsidRPr="000F1558" w:rsidRDefault="00FC035F" w:rsidP="00FC035F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FC035F" w:rsidRPr="000F1558" w:rsidRDefault="00FC035F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35F" w:rsidRPr="000F1558" w:rsidRDefault="00FC035F" w:rsidP="00FC035F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Воспитанники в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енно - патриотич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ских клубов Ипатовского городск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го округа Ставропол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ь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ского края – 17 чел.</w:t>
            </w:r>
          </w:p>
          <w:p w:rsidR="00FC035F" w:rsidRPr="000F1558" w:rsidRDefault="00FC035F" w:rsidP="00FC035F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Руководители – 3 чел.</w:t>
            </w:r>
          </w:p>
        </w:tc>
      </w:tr>
      <w:tr w:rsidR="00FC035F" w:rsidRPr="000F1558" w:rsidTr="00CD2EDF">
        <w:trPr>
          <w:trHeight w:val="267"/>
        </w:trPr>
        <w:tc>
          <w:tcPr>
            <w:tcW w:w="675" w:type="dxa"/>
          </w:tcPr>
          <w:p w:rsidR="00FC035F" w:rsidRPr="000F1558" w:rsidRDefault="00262177" w:rsidP="001429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BE3813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FC035F" w:rsidRPr="000F1558" w:rsidRDefault="00FC035F" w:rsidP="004E1147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pacing w:val="-2"/>
                <w:sz w:val="20"/>
                <w:szCs w:val="20"/>
              </w:rPr>
              <w:t>Районная профилактическая акция «Георгиевская ленточка», приур</w:t>
            </w:r>
            <w:r w:rsidRPr="000F1558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pacing w:val="-2"/>
                <w:sz w:val="20"/>
                <w:szCs w:val="20"/>
              </w:rPr>
              <w:t>ченная к  празднованию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E3813" w:rsidRPr="000F1558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 xml:space="preserve"> - ой г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довщины Победы в Великой Отечественной войне 1941-1945 гг</w:t>
            </w:r>
            <w:r w:rsidRPr="000F155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C035F" w:rsidRPr="000F1558" w:rsidRDefault="00FC035F" w:rsidP="00FC035F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07.05.2020 г. 10-00 час.</w:t>
            </w:r>
          </w:p>
          <w:p w:rsidR="00FC035F" w:rsidRPr="000F1558" w:rsidRDefault="00FC035F" w:rsidP="00FC035F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г. Ипатово, ул. Гагарина</w:t>
            </w:r>
          </w:p>
          <w:p w:rsidR="00FC035F" w:rsidRPr="000F1558" w:rsidRDefault="00FC035F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035F" w:rsidRPr="000F1558" w:rsidRDefault="00FC035F" w:rsidP="00FC035F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FC035F" w:rsidRPr="000F1558" w:rsidRDefault="00FC035F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35F" w:rsidRPr="000F1558" w:rsidRDefault="00FC035F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Личный состав подра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з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деления ОГИБДД 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т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дела МВД России по Ипатовскому горо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д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скому округу, специ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листы «Центр по раб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те с молодёжью» Ип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товского района Ста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ропольского края, в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лонтёры, активисты молодёжных организ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ций, водители, пасс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жиры т/</w:t>
            </w:r>
            <w:proofErr w:type="gramStart"/>
            <w:r w:rsidRPr="000F15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F15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0F1558">
              <w:rPr>
                <w:rFonts w:ascii="Times New Roman" w:hAnsi="Times New Roman"/>
                <w:sz w:val="20"/>
                <w:szCs w:val="20"/>
              </w:rPr>
              <w:t>пеш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ходы</w:t>
            </w:r>
            <w:proofErr w:type="gramEnd"/>
            <w:r w:rsidRPr="000F1558">
              <w:rPr>
                <w:rFonts w:ascii="Times New Roman" w:hAnsi="Times New Roman"/>
                <w:sz w:val="20"/>
                <w:szCs w:val="20"/>
              </w:rPr>
              <w:t xml:space="preserve"> - 300 чел.</w:t>
            </w:r>
          </w:p>
        </w:tc>
      </w:tr>
      <w:tr w:rsidR="00CD2EDF" w:rsidRPr="000F1558" w:rsidTr="00CD2EDF">
        <w:trPr>
          <w:trHeight w:val="540"/>
        </w:trPr>
        <w:tc>
          <w:tcPr>
            <w:tcW w:w="675" w:type="dxa"/>
          </w:tcPr>
          <w:p w:rsidR="00CD2EDF" w:rsidRPr="000F1558" w:rsidRDefault="00262177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CD2EDF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CD2EDF" w:rsidRPr="000F1558" w:rsidRDefault="00262177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Районный этап Всеросси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й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ской </w:t>
            </w:r>
            <w:r w:rsidR="00CD2EDF" w:rsidRPr="000F1558">
              <w:rPr>
                <w:rFonts w:ascii="Times New Roman" w:hAnsi="Times New Roman"/>
                <w:sz w:val="20"/>
                <w:szCs w:val="20"/>
              </w:rPr>
              <w:t>ак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ции</w:t>
            </w:r>
            <w:r w:rsidR="00CD2EDF" w:rsidRPr="000F1558">
              <w:rPr>
                <w:rFonts w:ascii="Times New Roman" w:hAnsi="Times New Roman"/>
                <w:sz w:val="20"/>
                <w:szCs w:val="20"/>
              </w:rPr>
              <w:t xml:space="preserve"> «Бессмертный полк»</w:t>
            </w:r>
          </w:p>
        </w:tc>
        <w:tc>
          <w:tcPr>
            <w:tcW w:w="3544" w:type="dxa"/>
          </w:tcPr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09.05.2020 г.,</w:t>
            </w:r>
            <w:r w:rsidR="00F81793" w:rsidRPr="000F1558">
              <w:rPr>
                <w:rFonts w:ascii="Times New Roman" w:hAnsi="Times New Roman"/>
                <w:sz w:val="20"/>
                <w:szCs w:val="20"/>
              </w:rPr>
              <w:t xml:space="preserve"> 09-00 час</w:t>
            </w:r>
            <w:proofErr w:type="gramStart"/>
            <w:r w:rsidR="00F81793" w:rsidRPr="000F155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F1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F15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F1558">
              <w:rPr>
                <w:rFonts w:ascii="Times New Roman" w:hAnsi="Times New Roman"/>
                <w:sz w:val="20"/>
                <w:szCs w:val="20"/>
              </w:rPr>
              <w:t>. Ип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тово, территориальные отделы Ипатовского городского округа  </w:t>
            </w:r>
          </w:p>
        </w:tc>
        <w:tc>
          <w:tcPr>
            <w:tcW w:w="1701" w:type="dxa"/>
          </w:tcPr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EDF" w:rsidRPr="000F1558" w:rsidRDefault="00CD2EDF" w:rsidP="004E11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Учащиеся образов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тельных орган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заций и молодежь Ипатовского городского округа Ставропольского края– 6 000 чел.</w:t>
            </w:r>
          </w:p>
        </w:tc>
      </w:tr>
      <w:tr w:rsidR="002D5491" w:rsidRPr="000F1558" w:rsidTr="00CD2EDF">
        <w:trPr>
          <w:trHeight w:val="540"/>
        </w:trPr>
        <w:tc>
          <w:tcPr>
            <w:tcW w:w="675" w:type="dxa"/>
          </w:tcPr>
          <w:p w:rsidR="002D5491" w:rsidRPr="000F1558" w:rsidRDefault="008102AA" w:rsidP="002621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62177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D5491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2D5491" w:rsidRPr="000F1558" w:rsidRDefault="00CD2EDF" w:rsidP="00CB2B69">
            <w:pPr>
              <w:pStyle w:val="a3"/>
              <w:rPr>
                <w:sz w:val="20"/>
                <w:szCs w:val="20"/>
              </w:rPr>
            </w:pPr>
            <w:r w:rsidRPr="000F1558">
              <w:rPr>
                <w:sz w:val="20"/>
                <w:szCs w:val="20"/>
              </w:rPr>
              <w:t>Флешмоб «Вальс 45-го г</w:t>
            </w:r>
            <w:r w:rsidRPr="000F1558">
              <w:rPr>
                <w:sz w:val="20"/>
                <w:szCs w:val="20"/>
              </w:rPr>
              <w:t>о</w:t>
            </w:r>
            <w:r w:rsidRPr="000F1558">
              <w:rPr>
                <w:sz w:val="20"/>
                <w:szCs w:val="20"/>
              </w:rPr>
              <w:t>да»</w:t>
            </w:r>
          </w:p>
        </w:tc>
        <w:tc>
          <w:tcPr>
            <w:tcW w:w="3544" w:type="dxa"/>
            <w:shd w:val="clear" w:color="auto" w:fill="auto"/>
          </w:tcPr>
          <w:p w:rsidR="002D5491" w:rsidRPr="000F1558" w:rsidRDefault="00CD2EDF" w:rsidP="00CB2B69">
            <w:pPr>
              <w:pStyle w:val="a3"/>
              <w:rPr>
                <w:sz w:val="20"/>
                <w:szCs w:val="20"/>
              </w:rPr>
            </w:pPr>
            <w:r w:rsidRPr="000F1558">
              <w:rPr>
                <w:sz w:val="20"/>
                <w:szCs w:val="20"/>
              </w:rPr>
              <w:t xml:space="preserve">09.05.2020 г., </w:t>
            </w:r>
            <w:r w:rsidR="00F81793" w:rsidRPr="000F1558">
              <w:rPr>
                <w:sz w:val="20"/>
                <w:szCs w:val="20"/>
              </w:rPr>
              <w:t>10-00 час</w:t>
            </w:r>
            <w:proofErr w:type="gramStart"/>
            <w:r w:rsidR="00F81793" w:rsidRPr="000F1558">
              <w:rPr>
                <w:sz w:val="20"/>
                <w:szCs w:val="20"/>
              </w:rPr>
              <w:t>.</w:t>
            </w:r>
            <w:proofErr w:type="gramEnd"/>
            <w:r w:rsidR="00F81793" w:rsidRPr="000F1558">
              <w:rPr>
                <w:sz w:val="20"/>
                <w:szCs w:val="20"/>
              </w:rPr>
              <w:t xml:space="preserve"> </w:t>
            </w:r>
            <w:proofErr w:type="gramStart"/>
            <w:r w:rsidRPr="000F1558">
              <w:rPr>
                <w:sz w:val="20"/>
                <w:szCs w:val="20"/>
              </w:rPr>
              <w:t>г</w:t>
            </w:r>
            <w:proofErr w:type="gramEnd"/>
            <w:r w:rsidRPr="000F1558">
              <w:rPr>
                <w:sz w:val="20"/>
                <w:szCs w:val="20"/>
              </w:rPr>
              <w:t>. Ип</w:t>
            </w:r>
            <w:r w:rsidRPr="000F1558">
              <w:rPr>
                <w:sz w:val="20"/>
                <w:szCs w:val="20"/>
              </w:rPr>
              <w:t>а</w:t>
            </w:r>
            <w:r w:rsidRPr="000F1558">
              <w:rPr>
                <w:sz w:val="20"/>
                <w:szCs w:val="20"/>
              </w:rPr>
              <w:t xml:space="preserve">тово, территориальные отделы Ипатовского городского округа  </w:t>
            </w:r>
          </w:p>
        </w:tc>
        <w:tc>
          <w:tcPr>
            <w:tcW w:w="1701" w:type="dxa"/>
            <w:shd w:val="clear" w:color="auto" w:fill="auto"/>
          </w:tcPr>
          <w:p w:rsidR="002D5491" w:rsidRPr="000F1558" w:rsidRDefault="002D5491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Балаба Л. К.</w:t>
            </w:r>
          </w:p>
        </w:tc>
        <w:tc>
          <w:tcPr>
            <w:tcW w:w="2268" w:type="dxa"/>
            <w:shd w:val="clear" w:color="auto" w:fill="auto"/>
          </w:tcPr>
          <w:p w:rsidR="002D5491" w:rsidRPr="000F1558" w:rsidRDefault="00A519B1" w:rsidP="00CB2B69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 xml:space="preserve">волонтеры, </w:t>
            </w:r>
            <w:r w:rsidR="00CD2EDF" w:rsidRPr="000F1558">
              <w:rPr>
                <w:rFonts w:ascii="Times New Roman" w:hAnsi="Times New Roman"/>
                <w:bCs/>
                <w:sz w:val="20"/>
                <w:szCs w:val="20"/>
              </w:rPr>
              <w:t>мол</w:t>
            </w:r>
            <w:r w:rsidR="00CD2EDF" w:rsidRPr="000F155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CD2EDF" w:rsidRPr="000F1558">
              <w:rPr>
                <w:rFonts w:ascii="Times New Roman" w:hAnsi="Times New Roman"/>
                <w:bCs/>
                <w:sz w:val="20"/>
                <w:szCs w:val="20"/>
              </w:rPr>
              <w:t xml:space="preserve">дежь 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 xml:space="preserve">и жители </w:t>
            </w:r>
            <w:r w:rsidR="00CD2EDF" w:rsidRPr="000F1558">
              <w:rPr>
                <w:rFonts w:ascii="Times New Roman" w:hAnsi="Times New Roman"/>
                <w:bCs/>
                <w:sz w:val="20"/>
                <w:szCs w:val="20"/>
              </w:rPr>
              <w:t>Ипатовского городского округа Ставропольского края– 1 000 чел.</w:t>
            </w:r>
          </w:p>
        </w:tc>
      </w:tr>
      <w:tr w:rsidR="002D5491" w:rsidRPr="000F1558" w:rsidTr="00CD2EDF">
        <w:trPr>
          <w:trHeight w:val="540"/>
        </w:trPr>
        <w:tc>
          <w:tcPr>
            <w:tcW w:w="675" w:type="dxa"/>
          </w:tcPr>
          <w:p w:rsidR="002D5491" w:rsidRPr="000F1558" w:rsidRDefault="00262177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2D5491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2D5491" w:rsidRPr="000F1558" w:rsidRDefault="00CD2EDF" w:rsidP="00CB2B69">
            <w:pPr>
              <w:pStyle w:val="a3"/>
              <w:rPr>
                <w:sz w:val="20"/>
                <w:szCs w:val="20"/>
              </w:rPr>
            </w:pPr>
            <w:r w:rsidRPr="000F1558">
              <w:rPr>
                <w:sz w:val="20"/>
                <w:szCs w:val="20"/>
              </w:rPr>
              <w:t>Патриотическая акция «Киноп</w:t>
            </w:r>
            <w:r w:rsidRPr="000F1558">
              <w:rPr>
                <w:sz w:val="20"/>
                <w:szCs w:val="20"/>
              </w:rPr>
              <w:t>о</w:t>
            </w:r>
            <w:r w:rsidRPr="000F1558">
              <w:rPr>
                <w:sz w:val="20"/>
                <w:szCs w:val="20"/>
              </w:rPr>
              <w:t>каз под открытым н</w:t>
            </w:r>
            <w:r w:rsidRPr="000F1558">
              <w:rPr>
                <w:sz w:val="20"/>
                <w:szCs w:val="20"/>
              </w:rPr>
              <w:t>е</w:t>
            </w:r>
            <w:r w:rsidRPr="000F1558">
              <w:rPr>
                <w:sz w:val="20"/>
                <w:szCs w:val="20"/>
              </w:rPr>
              <w:t>бом»</w:t>
            </w:r>
          </w:p>
        </w:tc>
        <w:tc>
          <w:tcPr>
            <w:tcW w:w="3544" w:type="dxa"/>
            <w:shd w:val="clear" w:color="auto" w:fill="auto"/>
          </w:tcPr>
          <w:p w:rsidR="00CD2EDF" w:rsidRPr="000F1558" w:rsidRDefault="00262177" w:rsidP="00CB2B69">
            <w:pPr>
              <w:pStyle w:val="a3"/>
              <w:rPr>
                <w:sz w:val="20"/>
                <w:szCs w:val="20"/>
              </w:rPr>
            </w:pPr>
            <w:r w:rsidRPr="000F1558">
              <w:rPr>
                <w:sz w:val="20"/>
                <w:szCs w:val="20"/>
              </w:rPr>
              <w:t>09.05.2020 г.,</w:t>
            </w:r>
          </w:p>
          <w:p w:rsidR="00CD2EDF" w:rsidRPr="000F1558" w:rsidRDefault="00CD2EDF" w:rsidP="00CD2EDF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ММБУК "Культурно-досуговый центр" Ипатовского района Ставр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польского края</w:t>
            </w:r>
            <w:r w:rsidR="00A519B1" w:rsidRPr="000F1558">
              <w:rPr>
                <w:sz w:val="20"/>
                <w:szCs w:val="20"/>
              </w:rPr>
              <w:t xml:space="preserve"> </w:t>
            </w:r>
          </w:p>
          <w:p w:rsidR="00262177" w:rsidRPr="000F1558" w:rsidRDefault="00CD2EDF" w:rsidP="00CB2B69">
            <w:pPr>
              <w:pStyle w:val="a3"/>
              <w:rPr>
                <w:sz w:val="20"/>
                <w:szCs w:val="20"/>
              </w:rPr>
            </w:pPr>
            <w:r w:rsidRPr="000F1558">
              <w:rPr>
                <w:sz w:val="20"/>
                <w:szCs w:val="20"/>
              </w:rPr>
              <w:t>г. Ипатово, Ленина, 109</w:t>
            </w:r>
            <w:r w:rsidR="00262177" w:rsidRPr="000F1558">
              <w:rPr>
                <w:sz w:val="20"/>
                <w:szCs w:val="20"/>
              </w:rPr>
              <w:t xml:space="preserve"> </w:t>
            </w:r>
          </w:p>
          <w:p w:rsidR="002D5491" w:rsidRPr="000F1558" w:rsidRDefault="00262177" w:rsidP="00CB2B69">
            <w:pPr>
              <w:pStyle w:val="a3"/>
              <w:rPr>
                <w:sz w:val="20"/>
                <w:szCs w:val="20"/>
              </w:rPr>
            </w:pPr>
            <w:r w:rsidRPr="000F1558">
              <w:rPr>
                <w:sz w:val="20"/>
                <w:szCs w:val="20"/>
              </w:rPr>
              <w:t>территориальные отделы Ип</w:t>
            </w:r>
            <w:r w:rsidRPr="000F1558">
              <w:rPr>
                <w:sz w:val="20"/>
                <w:szCs w:val="20"/>
              </w:rPr>
              <w:t>а</w:t>
            </w:r>
            <w:r w:rsidRPr="000F1558">
              <w:rPr>
                <w:sz w:val="20"/>
                <w:szCs w:val="20"/>
              </w:rPr>
              <w:t xml:space="preserve">товского городского округа  </w:t>
            </w:r>
          </w:p>
        </w:tc>
        <w:tc>
          <w:tcPr>
            <w:tcW w:w="1701" w:type="dxa"/>
            <w:shd w:val="clear" w:color="auto" w:fill="auto"/>
          </w:tcPr>
          <w:p w:rsidR="002D5491" w:rsidRPr="000F1558" w:rsidRDefault="002D5491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Балаба Л. К.</w:t>
            </w:r>
          </w:p>
          <w:p w:rsidR="00A519B1" w:rsidRPr="000F1558" w:rsidRDefault="00A519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D5491" w:rsidRPr="000F1558" w:rsidRDefault="00CD2EDF" w:rsidP="00CB2B69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Жители 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Ипатовск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го городского округа Ставропол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ского края– 1 000 чел.</w:t>
            </w:r>
          </w:p>
        </w:tc>
      </w:tr>
      <w:tr w:rsidR="00CD2EDF" w:rsidRPr="000F1558" w:rsidTr="00CD2EDF">
        <w:trPr>
          <w:trHeight w:val="540"/>
        </w:trPr>
        <w:tc>
          <w:tcPr>
            <w:tcW w:w="675" w:type="dxa"/>
          </w:tcPr>
          <w:p w:rsidR="00CD2EDF" w:rsidRPr="000F1558" w:rsidRDefault="00262177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CD2EDF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Районный автопробег «Да здра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ствует Победа!», п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священный 75-ой годовщине Победы в Вел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кой От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чественной войне</w:t>
            </w:r>
          </w:p>
        </w:tc>
        <w:tc>
          <w:tcPr>
            <w:tcW w:w="3544" w:type="dxa"/>
            <w:shd w:val="clear" w:color="auto" w:fill="auto"/>
          </w:tcPr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09.05.2020 г.,</w:t>
            </w:r>
            <w:r w:rsidR="00F81793" w:rsidRPr="000F1558">
              <w:rPr>
                <w:rFonts w:ascii="Times New Roman" w:hAnsi="Times New Roman"/>
                <w:sz w:val="20"/>
                <w:szCs w:val="20"/>
              </w:rPr>
              <w:t xml:space="preserve"> 16-00 час</w:t>
            </w:r>
            <w:proofErr w:type="gramStart"/>
            <w:r w:rsidR="00F81793" w:rsidRPr="000F155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F81793" w:rsidRPr="000F1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F15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F1558">
              <w:rPr>
                <w:rFonts w:ascii="Times New Roman" w:hAnsi="Times New Roman"/>
                <w:sz w:val="20"/>
                <w:szCs w:val="20"/>
              </w:rPr>
              <w:t>. Ип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тово, по маршруту, согласованному с ГИБДД</w:t>
            </w:r>
          </w:p>
        </w:tc>
        <w:tc>
          <w:tcPr>
            <w:tcW w:w="1701" w:type="dxa"/>
            <w:shd w:val="clear" w:color="auto" w:fill="auto"/>
          </w:tcPr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2EDF" w:rsidRPr="000F1558" w:rsidRDefault="00CD2EDF" w:rsidP="004E11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Молодежь и жит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ли Ипатовского городск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го округа  - 400 чел.</w:t>
            </w:r>
          </w:p>
        </w:tc>
      </w:tr>
      <w:tr w:rsidR="000F1558" w:rsidRPr="000F1558" w:rsidTr="00CD2EDF">
        <w:trPr>
          <w:trHeight w:val="540"/>
        </w:trPr>
        <w:tc>
          <w:tcPr>
            <w:tcW w:w="675" w:type="dxa"/>
          </w:tcPr>
          <w:p w:rsidR="000F1558" w:rsidRPr="000F1558" w:rsidRDefault="000F1558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shd w:val="clear" w:color="auto" w:fill="auto"/>
          </w:tcPr>
          <w:p w:rsidR="000F1558" w:rsidRPr="000F1558" w:rsidRDefault="000F1558" w:rsidP="00A35509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XVI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Межрегиональный фест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и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валь-конкурс детских и молодё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ж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ных СМИ</w:t>
            </w:r>
          </w:p>
          <w:p w:rsidR="000F1558" w:rsidRPr="000F1558" w:rsidRDefault="000F1558" w:rsidP="00A35509">
            <w:pPr>
              <w:tabs>
                <w:tab w:val="left" w:pos="2880"/>
              </w:tabs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«На 45-ой параллели»</w:t>
            </w:r>
          </w:p>
        </w:tc>
        <w:tc>
          <w:tcPr>
            <w:tcW w:w="3544" w:type="dxa"/>
            <w:shd w:val="clear" w:color="auto" w:fill="auto"/>
          </w:tcPr>
          <w:p w:rsidR="000F1558" w:rsidRPr="000F1558" w:rsidRDefault="000F1558" w:rsidP="00A35509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12.05.2020 г.</w:t>
            </w:r>
          </w:p>
          <w:p w:rsidR="000F1558" w:rsidRPr="000F1558" w:rsidRDefault="000F1558" w:rsidP="00A35509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Государственное Бюджетное Учре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ж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дение Ставропольского края «Центр Молодёжных проектов» </w:t>
            </w:r>
            <w:proofErr w:type="gramStart"/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г</w:t>
            </w:r>
            <w:proofErr w:type="gramEnd"/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. Ставр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поль,</w:t>
            </w:r>
          </w:p>
          <w:p w:rsidR="000F1558" w:rsidRPr="000F1558" w:rsidRDefault="000F1558" w:rsidP="00A35509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К. Маркса, 63</w:t>
            </w:r>
          </w:p>
        </w:tc>
        <w:tc>
          <w:tcPr>
            <w:tcW w:w="1701" w:type="dxa"/>
            <w:shd w:val="clear" w:color="auto" w:fill="auto"/>
          </w:tcPr>
          <w:p w:rsidR="000F1558" w:rsidRPr="000F1558" w:rsidRDefault="000F1558" w:rsidP="00536E87">
            <w:pPr>
              <w:rPr>
                <w:color w:val="7030A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Балаба Л. К.</w:t>
            </w:r>
          </w:p>
        </w:tc>
        <w:tc>
          <w:tcPr>
            <w:tcW w:w="2268" w:type="dxa"/>
            <w:shd w:val="clear" w:color="auto" w:fill="auto"/>
          </w:tcPr>
          <w:p w:rsidR="000F1558" w:rsidRPr="000F1558" w:rsidRDefault="000F1558" w:rsidP="00536E87">
            <w:pPr>
              <w:rPr>
                <w:rFonts w:ascii="Times New Roman" w:hAnsi="Times New Roman"/>
                <w:bCs/>
                <w:color w:val="7030A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>Команда, победи</w:t>
            </w:r>
            <w:r w:rsidRPr="000F1558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 xml:space="preserve">шая в районном этапе – </w:t>
            </w:r>
          </w:p>
          <w:p w:rsidR="000F1558" w:rsidRPr="000F1558" w:rsidRDefault="000F1558" w:rsidP="00536E87">
            <w:pPr>
              <w:rPr>
                <w:rFonts w:ascii="Times New Roman" w:hAnsi="Times New Roman"/>
                <w:bCs/>
                <w:color w:val="7030A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>5 чел.</w:t>
            </w:r>
          </w:p>
        </w:tc>
      </w:tr>
      <w:tr w:rsidR="00CD2EDF" w:rsidRPr="000F1558" w:rsidTr="00CD2EDF">
        <w:trPr>
          <w:trHeight w:val="540"/>
        </w:trPr>
        <w:tc>
          <w:tcPr>
            <w:tcW w:w="675" w:type="dxa"/>
          </w:tcPr>
          <w:p w:rsidR="00CD2EDF" w:rsidRPr="000F1558" w:rsidRDefault="00262177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CD2EDF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Праздничная акция «П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здравь молодую маму», п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священная Международн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му Дню семьи</w:t>
            </w:r>
          </w:p>
        </w:tc>
        <w:tc>
          <w:tcPr>
            <w:tcW w:w="3544" w:type="dxa"/>
            <w:shd w:val="clear" w:color="auto" w:fill="auto"/>
          </w:tcPr>
          <w:p w:rsidR="00CD2EDF" w:rsidRPr="000F1558" w:rsidRDefault="00A519B1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15.05.2020 г.</w:t>
            </w:r>
            <w:r w:rsidR="00CD2EDF" w:rsidRPr="000F1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35F" w:rsidRPr="000F1558">
              <w:rPr>
                <w:rFonts w:ascii="Times New Roman" w:hAnsi="Times New Roman"/>
                <w:sz w:val="20"/>
                <w:szCs w:val="20"/>
              </w:rPr>
              <w:t>(Дата по соглас</w:t>
            </w:r>
            <w:r w:rsidR="00FC035F"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="00FC035F" w:rsidRPr="000F1558">
              <w:rPr>
                <w:rFonts w:ascii="Times New Roman" w:hAnsi="Times New Roman"/>
                <w:sz w:val="20"/>
                <w:szCs w:val="20"/>
              </w:rPr>
              <w:t xml:space="preserve">ванию) </w:t>
            </w:r>
            <w:r w:rsidR="00CD2EDF" w:rsidRPr="000F1558">
              <w:rPr>
                <w:rFonts w:ascii="Times New Roman" w:hAnsi="Times New Roman"/>
                <w:sz w:val="20"/>
                <w:szCs w:val="20"/>
              </w:rPr>
              <w:t>Государственное бюджетное учре</w:t>
            </w:r>
            <w:r w:rsidR="00CD2EDF" w:rsidRPr="000F1558">
              <w:rPr>
                <w:rFonts w:ascii="Times New Roman" w:hAnsi="Times New Roman"/>
                <w:sz w:val="20"/>
                <w:szCs w:val="20"/>
              </w:rPr>
              <w:t>ж</w:t>
            </w:r>
            <w:r w:rsidR="00CD2EDF" w:rsidRPr="000F1558">
              <w:rPr>
                <w:rFonts w:ascii="Times New Roman" w:hAnsi="Times New Roman"/>
                <w:sz w:val="20"/>
                <w:szCs w:val="20"/>
              </w:rPr>
              <w:t>дение здравоохранения Ставропол</w:t>
            </w:r>
            <w:r w:rsidR="00CD2EDF" w:rsidRPr="000F1558">
              <w:rPr>
                <w:rFonts w:ascii="Times New Roman" w:hAnsi="Times New Roman"/>
                <w:sz w:val="20"/>
                <w:szCs w:val="20"/>
              </w:rPr>
              <w:t>ь</w:t>
            </w:r>
            <w:r w:rsidR="00CD2EDF" w:rsidRPr="000F1558">
              <w:rPr>
                <w:rFonts w:ascii="Times New Roman" w:hAnsi="Times New Roman"/>
                <w:sz w:val="20"/>
                <w:szCs w:val="20"/>
              </w:rPr>
              <w:t>ского края "Ипатовская районная больница", г. Ипатово, ул. Гаг</w:t>
            </w:r>
            <w:r w:rsidR="00CD2EDF" w:rsidRPr="000F1558">
              <w:rPr>
                <w:rFonts w:ascii="Times New Roman" w:hAnsi="Times New Roman"/>
                <w:sz w:val="20"/>
                <w:szCs w:val="20"/>
              </w:rPr>
              <w:t>а</w:t>
            </w:r>
            <w:r w:rsidR="00CD2EDF" w:rsidRPr="000F1558">
              <w:rPr>
                <w:rFonts w:ascii="Times New Roman" w:hAnsi="Times New Roman"/>
                <w:sz w:val="20"/>
                <w:szCs w:val="20"/>
              </w:rPr>
              <w:t xml:space="preserve">рина, </w:t>
            </w:r>
            <w:r w:rsidR="00CD2EDF" w:rsidRPr="000F1558">
              <w:rPr>
                <w:rFonts w:ascii="Times New Roman"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701" w:type="dxa"/>
            <w:shd w:val="clear" w:color="auto" w:fill="auto"/>
          </w:tcPr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lastRenderedPageBreak/>
              <w:t>Л. К. Балаба</w:t>
            </w:r>
          </w:p>
          <w:p w:rsidR="00CD2EDF" w:rsidRPr="000F1558" w:rsidRDefault="00CD2EDF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2EDF" w:rsidRPr="000F1558" w:rsidRDefault="00CD2EDF" w:rsidP="004E11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Молодые мамы Ип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товского ра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она от 18  до 35 лет – 4-7 чел.</w:t>
            </w:r>
          </w:p>
        </w:tc>
      </w:tr>
      <w:tr w:rsidR="00262177" w:rsidRPr="000F1558" w:rsidTr="00262177">
        <w:trPr>
          <w:trHeight w:val="274"/>
        </w:trPr>
        <w:tc>
          <w:tcPr>
            <w:tcW w:w="675" w:type="dxa"/>
          </w:tcPr>
          <w:p w:rsidR="00262177" w:rsidRPr="000F1558" w:rsidRDefault="00262177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3153" w:type="dxa"/>
            <w:shd w:val="clear" w:color="auto" w:fill="auto"/>
          </w:tcPr>
          <w:p w:rsidR="00262177" w:rsidRPr="000F1558" w:rsidRDefault="00262177" w:rsidP="006E65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Районная волонтерская а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ция «Капля крови для жи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ни»</w:t>
            </w:r>
          </w:p>
        </w:tc>
        <w:tc>
          <w:tcPr>
            <w:tcW w:w="3544" w:type="dxa"/>
            <w:shd w:val="clear" w:color="auto" w:fill="auto"/>
          </w:tcPr>
          <w:p w:rsidR="00262177" w:rsidRPr="000F1558" w:rsidRDefault="00262177" w:rsidP="006E6546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15.05. 2020 г. (дата по соглас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ванию с краевой передвижной станцией крови)</w:t>
            </w:r>
          </w:p>
          <w:p w:rsidR="00262177" w:rsidRPr="000F1558" w:rsidRDefault="00262177" w:rsidP="006E6546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08-00 час. – 12-30 час.</w:t>
            </w:r>
          </w:p>
          <w:p w:rsidR="00262177" w:rsidRPr="000F1558" w:rsidRDefault="00262177" w:rsidP="006E6546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Государственное бюджетное учре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ж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дение здравоохранения Ставропол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ь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ского края "Ипатовская районная больница", </w:t>
            </w:r>
            <w:proofErr w:type="gramStart"/>
            <w:r w:rsidRPr="000F15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F1558">
              <w:rPr>
                <w:rFonts w:ascii="Times New Roman" w:hAnsi="Times New Roman"/>
                <w:sz w:val="20"/>
                <w:szCs w:val="20"/>
              </w:rPr>
              <w:t>. Ипатово, ул. Гагарина, 123</w:t>
            </w:r>
          </w:p>
        </w:tc>
        <w:tc>
          <w:tcPr>
            <w:tcW w:w="1701" w:type="dxa"/>
            <w:shd w:val="clear" w:color="auto" w:fill="auto"/>
          </w:tcPr>
          <w:p w:rsidR="00262177" w:rsidRPr="000F1558" w:rsidRDefault="00262177" w:rsidP="006E6546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262177" w:rsidRPr="000F1558" w:rsidRDefault="00262177" w:rsidP="006E6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2177" w:rsidRPr="000F1558" w:rsidRDefault="00262177" w:rsidP="006E6546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Молодёжь Ипато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ского городского округа от 18 до 35 лет – 50 чел.</w:t>
            </w:r>
          </w:p>
        </w:tc>
      </w:tr>
      <w:tr w:rsidR="00FC035F" w:rsidRPr="000F1558" w:rsidTr="00BE3813">
        <w:trPr>
          <w:trHeight w:val="132"/>
        </w:trPr>
        <w:tc>
          <w:tcPr>
            <w:tcW w:w="675" w:type="dxa"/>
          </w:tcPr>
          <w:p w:rsidR="00FC035F" w:rsidRPr="000F1558" w:rsidRDefault="00262177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BE3813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FC035F" w:rsidRPr="000F1558" w:rsidRDefault="00FC035F" w:rsidP="00FC035F">
            <w:pPr>
              <w:pStyle w:val="a3"/>
              <w:rPr>
                <w:sz w:val="20"/>
                <w:szCs w:val="20"/>
              </w:rPr>
            </w:pPr>
            <w:r w:rsidRPr="000F1558">
              <w:rPr>
                <w:sz w:val="20"/>
                <w:szCs w:val="20"/>
              </w:rPr>
              <w:t>Участие делегации Ипато</w:t>
            </w:r>
            <w:r w:rsidRPr="000F1558">
              <w:rPr>
                <w:sz w:val="20"/>
                <w:szCs w:val="20"/>
              </w:rPr>
              <w:t>в</w:t>
            </w:r>
            <w:r w:rsidRPr="000F1558">
              <w:rPr>
                <w:sz w:val="20"/>
                <w:szCs w:val="20"/>
              </w:rPr>
              <w:t>ского городского округа в информац</w:t>
            </w:r>
            <w:r w:rsidRPr="000F1558">
              <w:rPr>
                <w:sz w:val="20"/>
                <w:szCs w:val="20"/>
              </w:rPr>
              <w:t>и</w:t>
            </w:r>
            <w:r w:rsidRPr="000F1558">
              <w:rPr>
                <w:sz w:val="20"/>
                <w:szCs w:val="20"/>
              </w:rPr>
              <w:t>онно – агитационной акции «Скоро М</w:t>
            </w:r>
            <w:r w:rsidRPr="000F1558">
              <w:rPr>
                <w:sz w:val="20"/>
                <w:szCs w:val="20"/>
              </w:rPr>
              <w:t>а</w:t>
            </w:r>
            <w:r w:rsidRPr="000F1558">
              <w:rPr>
                <w:sz w:val="20"/>
                <w:szCs w:val="20"/>
              </w:rPr>
              <w:t>шук!»</w:t>
            </w:r>
          </w:p>
          <w:p w:rsidR="00FC035F" w:rsidRPr="000F1558" w:rsidRDefault="00FC035F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C035F" w:rsidRPr="000F1558" w:rsidRDefault="00FC035F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Дата, время и место по письму ГБУ СК «ЦМП»</w:t>
            </w:r>
          </w:p>
        </w:tc>
        <w:tc>
          <w:tcPr>
            <w:tcW w:w="1701" w:type="dxa"/>
            <w:shd w:val="clear" w:color="auto" w:fill="auto"/>
          </w:tcPr>
          <w:p w:rsidR="00FC035F" w:rsidRPr="000F1558" w:rsidRDefault="00FC035F" w:rsidP="00FC035F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FC035F" w:rsidRPr="000F1558" w:rsidRDefault="00FC035F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035F" w:rsidRPr="000F1558" w:rsidRDefault="00FC035F" w:rsidP="004E11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Молодёжь Ипато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ского городского округа Ставропол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ь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ского края в во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з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расте от 18 до 30 лет – 4 чел.</w:t>
            </w:r>
          </w:p>
        </w:tc>
      </w:tr>
      <w:tr w:rsidR="000F1558" w:rsidRPr="000F1558" w:rsidTr="00BE3813">
        <w:trPr>
          <w:trHeight w:val="132"/>
        </w:trPr>
        <w:tc>
          <w:tcPr>
            <w:tcW w:w="675" w:type="dxa"/>
          </w:tcPr>
          <w:p w:rsidR="000F1558" w:rsidRPr="000F1558" w:rsidRDefault="000F1558" w:rsidP="00E86EDA">
            <w:pPr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color w:val="7030A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153" w:type="dxa"/>
            <w:shd w:val="clear" w:color="auto" w:fill="auto"/>
          </w:tcPr>
          <w:p w:rsidR="000F1558" w:rsidRPr="000F1558" w:rsidRDefault="000F1558" w:rsidP="00FC035F">
            <w:pPr>
              <w:pStyle w:val="a3"/>
              <w:rPr>
                <w:color w:val="7030A0"/>
                <w:sz w:val="20"/>
                <w:szCs w:val="20"/>
              </w:rPr>
            </w:pPr>
            <w:r w:rsidRPr="000F1558">
              <w:rPr>
                <w:color w:val="7030A0"/>
                <w:sz w:val="20"/>
                <w:szCs w:val="20"/>
              </w:rPr>
              <w:t>Районный этап Всеросси</w:t>
            </w:r>
            <w:r w:rsidRPr="000F1558">
              <w:rPr>
                <w:color w:val="7030A0"/>
                <w:sz w:val="20"/>
                <w:szCs w:val="20"/>
              </w:rPr>
              <w:t>й</w:t>
            </w:r>
            <w:r w:rsidRPr="000F1558">
              <w:rPr>
                <w:color w:val="7030A0"/>
                <w:sz w:val="20"/>
                <w:szCs w:val="20"/>
              </w:rPr>
              <w:t>ской акции «Красная гво</w:t>
            </w:r>
            <w:r w:rsidRPr="000F1558">
              <w:rPr>
                <w:color w:val="7030A0"/>
                <w:sz w:val="20"/>
                <w:szCs w:val="20"/>
              </w:rPr>
              <w:t>з</w:t>
            </w:r>
            <w:r w:rsidRPr="000F1558">
              <w:rPr>
                <w:color w:val="7030A0"/>
                <w:sz w:val="20"/>
                <w:szCs w:val="20"/>
              </w:rPr>
              <w:t>дика»</w:t>
            </w:r>
          </w:p>
        </w:tc>
        <w:tc>
          <w:tcPr>
            <w:tcW w:w="3544" w:type="dxa"/>
            <w:shd w:val="clear" w:color="auto" w:fill="auto"/>
          </w:tcPr>
          <w:p w:rsidR="000F1558" w:rsidRPr="000F1558" w:rsidRDefault="000F1558" w:rsidP="004E1147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Май – июнь </w:t>
            </w:r>
          </w:p>
          <w:p w:rsidR="000F1558" w:rsidRPr="000F1558" w:rsidRDefault="000F1558" w:rsidP="004E1147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г. Ип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тово, территориальные отделы Ипатовского городского округа  </w:t>
            </w:r>
          </w:p>
        </w:tc>
        <w:tc>
          <w:tcPr>
            <w:tcW w:w="1701" w:type="dxa"/>
            <w:shd w:val="clear" w:color="auto" w:fill="auto"/>
          </w:tcPr>
          <w:p w:rsidR="000F1558" w:rsidRPr="000F1558" w:rsidRDefault="000F1558" w:rsidP="000F1558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Л. К. Балаба</w:t>
            </w:r>
          </w:p>
          <w:p w:rsidR="000F1558" w:rsidRPr="000F1558" w:rsidRDefault="000F1558" w:rsidP="00FC035F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F1558" w:rsidRPr="000F1558" w:rsidRDefault="000F1558" w:rsidP="004E1147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Молодёжь, воло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н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тёры и жители Ипатовского г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color w:val="7030A0"/>
                <w:sz w:val="20"/>
                <w:szCs w:val="20"/>
              </w:rPr>
              <w:t>родского округа СК – 300 чел.</w:t>
            </w:r>
          </w:p>
        </w:tc>
      </w:tr>
      <w:tr w:rsidR="000E557D" w:rsidRPr="000F1558" w:rsidTr="00CD2EDF">
        <w:trPr>
          <w:trHeight w:val="540"/>
        </w:trPr>
        <w:tc>
          <w:tcPr>
            <w:tcW w:w="675" w:type="dxa"/>
          </w:tcPr>
          <w:p w:rsidR="000E557D" w:rsidRPr="000F1558" w:rsidRDefault="000F1558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</w:t>
            </w:r>
            <w:r w:rsidR="000E557D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0E557D" w:rsidRPr="000F1558" w:rsidRDefault="000E557D" w:rsidP="004E11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волонтёрская акция «Поменяй сигарету на конфету», посвященная Всемирному Дню без табака</w:t>
            </w:r>
          </w:p>
        </w:tc>
        <w:tc>
          <w:tcPr>
            <w:tcW w:w="3544" w:type="dxa"/>
            <w:shd w:val="clear" w:color="auto" w:fill="auto"/>
          </w:tcPr>
          <w:p w:rsidR="000E557D" w:rsidRPr="000F1558" w:rsidRDefault="000E557D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29.05.2020 г.,</w:t>
            </w:r>
            <w:r w:rsidR="00262177"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10-00 час</w:t>
            </w:r>
            <w:proofErr w:type="gramStart"/>
            <w:r w:rsidR="00262177"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262177"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15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15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F1558">
              <w:rPr>
                <w:rFonts w:ascii="Times New Roman" w:hAnsi="Times New Roman"/>
                <w:sz w:val="20"/>
                <w:szCs w:val="20"/>
              </w:rPr>
              <w:t>. Ип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тово, территориальные отделы Ипатовского городского округа  </w:t>
            </w:r>
          </w:p>
        </w:tc>
        <w:tc>
          <w:tcPr>
            <w:tcW w:w="1701" w:type="dxa"/>
            <w:shd w:val="clear" w:color="auto" w:fill="auto"/>
          </w:tcPr>
          <w:p w:rsidR="000E557D" w:rsidRPr="000F1558" w:rsidRDefault="000E557D" w:rsidP="004E1147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0E557D" w:rsidRPr="000F1558" w:rsidRDefault="000E557D" w:rsidP="004E11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E557D" w:rsidRPr="000F1558" w:rsidRDefault="000E557D" w:rsidP="004E11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Молодежь Ипато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ского городского округа  от 14  до 30 лет - 500 чел.</w:t>
            </w:r>
          </w:p>
        </w:tc>
      </w:tr>
      <w:tr w:rsidR="008102AA" w:rsidRPr="000F1558" w:rsidTr="00CD2EDF">
        <w:trPr>
          <w:trHeight w:val="540"/>
        </w:trPr>
        <w:tc>
          <w:tcPr>
            <w:tcW w:w="675" w:type="dxa"/>
          </w:tcPr>
          <w:p w:rsidR="008102AA" w:rsidRPr="000F1558" w:rsidRDefault="008102AA" w:rsidP="002621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F1558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Гражданско – патриотич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ская акция «Мы - граждане России!» </w:t>
            </w:r>
          </w:p>
        </w:tc>
        <w:tc>
          <w:tcPr>
            <w:tcW w:w="3544" w:type="dxa"/>
            <w:shd w:val="clear" w:color="auto" w:fill="auto"/>
          </w:tcPr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12.06.2020 г., 10-00 час.</w:t>
            </w:r>
          </w:p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 xml:space="preserve">Центральная площадь </w:t>
            </w:r>
          </w:p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 xml:space="preserve">г.  Ипатово, </w:t>
            </w:r>
          </w:p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 xml:space="preserve">ул. Ленинградская.  </w:t>
            </w:r>
          </w:p>
        </w:tc>
        <w:tc>
          <w:tcPr>
            <w:tcW w:w="1701" w:type="dxa"/>
            <w:shd w:val="clear" w:color="auto" w:fill="auto"/>
          </w:tcPr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Молодежь Ипато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ского городского округа СК, дости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г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шие 14 летнего возраста - 15 чел., 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зр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тели - 300 чел.</w:t>
            </w:r>
          </w:p>
        </w:tc>
      </w:tr>
      <w:tr w:rsidR="008102AA" w:rsidRPr="000F1558" w:rsidTr="00CD2EDF">
        <w:trPr>
          <w:trHeight w:val="540"/>
        </w:trPr>
        <w:tc>
          <w:tcPr>
            <w:tcW w:w="675" w:type="dxa"/>
          </w:tcPr>
          <w:p w:rsidR="008102AA" w:rsidRPr="000F1558" w:rsidRDefault="000F1558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8102AA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Гражданско – патриотич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ская акция «Свеча Памяти», посв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я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щенная Дню Памяти и Скорби. </w:t>
            </w:r>
          </w:p>
        </w:tc>
        <w:tc>
          <w:tcPr>
            <w:tcW w:w="3544" w:type="dxa"/>
            <w:shd w:val="clear" w:color="auto" w:fill="auto"/>
          </w:tcPr>
          <w:p w:rsidR="008102AA" w:rsidRPr="000F1558" w:rsidRDefault="00A519B1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21</w:t>
            </w:r>
            <w:r w:rsidR="008102AA" w:rsidRPr="000F1558">
              <w:rPr>
                <w:rFonts w:ascii="Times New Roman" w:hAnsi="Times New Roman"/>
                <w:sz w:val="20"/>
                <w:szCs w:val="20"/>
              </w:rPr>
              <w:t xml:space="preserve">.06.2020 г., </w:t>
            </w:r>
            <w:r w:rsidR="00262177" w:rsidRPr="000F1558">
              <w:rPr>
                <w:rFonts w:ascii="Times New Roman" w:hAnsi="Times New Roman"/>
                <w:sz w:val="20"/>
                <w:szCs w:val="20"/>
              </w:rPr>
              <w:t>22-00 час</w:t>
            </w:r>
            <w:proofErr w:type="gramStart"/>
            <w:r w:rsidR="00262177" w:rsidRPr="000F155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262177" w:rsidRPr="000F1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102AA" w:rsidRPr="000F15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8102AA" w:rsidRPr="000F1558">
              <w:rPr>
                <w:rFonts w:ascii="Times New Roman" w:hAnsi="Times New Roman"/>
                <w:sz w:val="20"/>
                <w:szCs w:val="20"/>
              </w:rPr>
              <w:t>.  Ип</w:t>
            </w:r>
            <w:r w:rsidR="008102AA" w:rsidRPr="000F1558">
              <w:rPr>
                <w:rFonts w:ascii="Times New Roman" w:hAnsi="Times New Roman"/>
                <w:sz w:val="20"/>
                <w:szCs w:val="20"/>
              </w:rPr>
              <w:t>а</w:t>
            </w:r>
            <w:r w:rsidR="008102AA" w:rsidRPr="000F1558">
              <w:rPr>
                <w:rFonts w:ascii="Times New Roman" w:hAnsi="Times New Roman"/>
                <w:sz w:val="20"/>
                <w:szCs w:val="20"/>
              </w:rPr>
              <w:t>тово, ул. Ленинградская, Центральная пл</w:t>
            </w:r>
            <w:r w:rsidR="008102AA"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="008102AA" w:rsidRPr="000F1558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8102AA" w:rsidRPr="000F1558" w:rsidRDefault="008102AA" w:rsidP="00715B9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02AA" w:rsidRPr="000F1558" w:rsidRDefault="008102AA" w:rsidP="0071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Молодежь Ипато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ского городского округа от 14  до 30 лет, общес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венность, волонтеры - 1 000 чел.</w:t>
            </w:r>
          </w:p>
        </w:tc>
      </w:tr>
      <w:tr w:rsidR="008102AA" w:rsidRPr="000F1558" w:rsidTr="00CD2EDF">
        <w:trPr>
          <w:trHeight w:val="540"/>
        </w:trPr>
        <w:tc>
          <w:tcPr>
            <w:tcW w:w="675" w:type="dxa"/>
          </w:tcPr>
          <w:p w:rsidR="008102AA" w:rsidRPr="000F1558" w:rsidRDefault="000F1558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8102AA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8102AA" w:rsidRPr="000F1558" w:rsidRDefault="008102AA" w:rsidP="00715B92">
            <w:pPr>
              <w:pStyle w:val="1"/>
              <w:spacing w:before="0" w:beforeAutospacing="0" w:after="0" w:afterAutospacing="0" w:line="276" w:lineRule="atLeast"/>
              <w:outlineLvl w:val="0"/>
              <w:rPr>
                <w:b w:val="0"/>
                <w:sz w:val="20"/>
                <w:szCs w:val="20"/>
              </w:rPr>
            </w:pPr>
            <w:r w:rsidRPr="000F1558">
              <w:rPr>
                <w:b w:val="0"/>
                <w:sz w:val="20"/>
                <w:szCs w:val="20"/>
              </w:rPr>
              <w:t>Районная волонтёрская антина</w:t>
            </w:r>
            <w:r w:rsidRPr="000F1558">
              <w:rPr>
                <w:b w:val="0"/>
                <w:sz w:val="20"/>
                <w:szCs w:val="20"/>
              </w:rPr>
              <w:t>р</w:t>
            </w:r>
            <w:r w:rsidRPr="000F1558">
              <w:rPr>
                <w:b w:val="0"/>
                <w:sz w:val="20"/>
                <w:szCs w:val="20"/>
              </w:rPr>
              <w:t>котическая акция «Мир без на</w:t>
            </w:r>
            <w:r w:rsidRPr="000F1558">
              <w:rPr>
                <w:b w:val="0"/>
                <w:sz w:val="20"/>
                <w:szCs w:val="20"/>
              </w:rPr>
              <w:t>р</w:t>
            </w:r>
            <w:r w:rsidRPr="000F1558">
              <w:rPr>
                <w:b w:val="0"/>
                <w:sz w:val="20"/>
                <w:szCs w:val="20"/>
              </w:rPr>
              <w:t>котиков – те</w:t>
            </w:r>
            <w:r w:rsidRPr="000F1558">
              <w:rPr>
                <w:b w:val="0"/>
                <w:sz w:val="20"/>
                <w:szCs w:val="20"/>
              </w:rPr>
              <w:t>р</w:t>
            </w:r>
            <w:r w:rsidRPr="000F1558">
              <w:rPr>
                <w:b w:val="0"/>
                <w:sz w:val="20"/>
                <w:szCs w:val="20"/>
              </w:rPr>
              <w:t>ритория жизни», посвящё</w:t>
            </w:r>
            <w:r w:rsidRPr="000F1558">
              <w:rPr>
                <w:b w:val="0"/>
                <w:sz w:val="20"/>
                <w:szCs w:val="20"/>
              </w:rPr>
              <w:t>н</w:t>
            </w:r>
            <w:r w:rsidRPr="000F1558">
              <w:rPr>
                <w:b w:val="0"/>
                <w:sz w:val="20"/>
                <w:szCs w:val="20"/>
              </w:rPr>
              <w:t>ная Международному дню борьбы против злоупотре</w:t>
            </w:r>
            <w:r w:rsidRPr="000F1558">
              <w:rPr>
                <w:b w:val="0"/>
                <w:sz w:val="20"/>
                <w:szCs w:val="20"/>
              </w:rPr>
              <w:t>б</w:t>
            </w:r>
            <w:r w:rsidRPr="000F1558">
              <w:rPr>
                <w:b w:val="0"/>
                <w:sz w:val="20"/>
                <w:szCs w:val="20"/>
              </w:rPr>
              <w:t>ления наркотиками и их незако</w:t>
            </w:r>
            <w:r w:rsidRPr="000F1558">
              <w:rPr>
                <w:b w:val="0"/>
                <w:sz w:val="20"/>
                <w:szCs w:val="20"/>
              </w:rPr>
              <w:t>н</w:t>
            </w:r>
            <w:r w:rsidRPr="000F1558">
              <w:rPr>
                <w:b w:val="0"/>
                <w:sz w:val="20"/>
                <w:szCs w:val="20"/>
              </w:rPr>
              <w:t>ного оборота</w:t>
            </w:r>
          </w:p>
        </w:tc>
        <w:tc>
          <w:tcPr>
            <w:tcW w:w="3544" w:type="dxa"/>
            <w:shd w:val="clear" w:color="auto" w:fill="auto"/>
          </w:tcPr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26.06.2020 г., 10-00 час.</w:t>
            </w:r>
          </w:p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 xml:space="preserve">г. Ипатово, территориальные отделы Ипатовского городского округа  </w:t>
            </w:r>
          </w:p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Молодежь Ипато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ского городского округа  от 14  до 30 лет - 150 чел.</w:t>
            </w:r>
          </w:p>
        </w:tc>
      </w:tr>
      <w:tr w:rsidR="008102AA" w:rsidRPr="000F1558" w:rsidTr="00CD2EDF">
        <w:trPr>
          <w:trHeight w:val="540"/>
        </w:trPr>
        <w:tc>
          <w:tcPr>
            <w:tcW w:w="675" w:type="dxa"/>
          </w:tcPr>
          <w:p w:rsidR="008102AA" w:rsidRPr="000F1558" w:rsidRDefault="000F1558" w:rsidP="00E86E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8102AA" w:rsidRPr="000F1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8102AA" w:rsidRPr="000F1558" w:rsidRDefault="008102AA" w:rsidP="00A519B1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Церемония награждения побед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телей районного с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ревнования профессионал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ь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ного мастерства среди молодежи агропромы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ш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ленн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го комплекса, участвующей в проведении зимовки скота 2019-2020 г.г. </w:t>
            </w:r>
            <w:r w:rsidR="00A519B1" w:rsidRPr="000F1558">
              <w:rPr>
                <w:rFonts w:ascii="Times New Roman" w:hAnsi="Times New Roman"/>
                <w:sz w:val="20"/>
                <w:szCs w:val="20"/>
              </w:rPr>
              <w:t xml:space="preserve">Районное торжественное мероприятие 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 «Будущее строить мол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дым», посвя</w:t>
            </w:r>
            <w:r w:rsidR="00A519B1" w:rsidRPr="000F1558">
              <w:rPr>
                <w:rFonts w:ascii="Times New Roman" w:hAnsi="Times New Roman"/>
                <w:sz w:val="20"/>
                <w:szCs w:val="20"/>
              </w:rPr>
              <w:t>щенное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 xml:space="preserve"> Дню российской молодежи. </w:t>
            </w:r>
          </w:p>
        </w:tc>
        <w:tc>
          <w:tcPr>
            <w:tcW w:w="3544" w:type="dxa"/>
            <w:shd w:val="clear" w:color="auto" w:fill="auto"/>
          </w:tcPr>
          <w:p w:rsidR="008102AA" w:rsidRPr="000F1558" w:rsidRDefault="006044D7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26.06.2020 г., 19</w:t>
            </w:r>
            <w:r w:rsidR="008102AA" w:rsidRPr="000F1558">
              <w:rPr>
                <w:rFonts w:ascii="Times New Roman" w:hAnsi="Times New Roman"/>
                <w:sz w:val="20"/>
                <w:szCs w:val="20"/>
              </w:rPr>
              <w:t>-00 час.</w:t>
            </w:r>
          </w:p>
          <w:p w:rsidR="006044D7" w:rsidRPr="000F1558" w:rsidRDefault="006044D7" w:rsidP="006044D7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0F1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2AA" w:rsidRPr="000F1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г.  Ипатово, ул. Ленинградская, Це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н</w:t>
            </w:r>
            <w:r w:rsidRPr="000F1558">
              <w:rPr>
                <w:rFonts w:ascii="Times New Roman" w:hAnsi="Times New Roman"/>
                <w:sz w:val="20"/>
                <w:szCs w:val="20"/>
              </w:rPr>
              <w:t>тральная площадь</w:t>
            </w:r>
          </w:p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  <w:r w:rsidRPr="000F1558">
              <w:rPr>
                <w:rFonts w:ascii="Times New Roman" w:hAnsi="Times New Roman"/>
                <w:sz w:val="20"/>
                <w:szCs w:val="20"/>
              </w:rPr>
              <w:t>Л. К. Балаба</w:t>
            </w:r>
          </w:p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02AA" w:rsidRPr="000F1558" w:rsidRDefault="008102AA" w:rsidP="00715B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Молодежь Ипато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F1558">
              <w:rPr>
                <w:rFonts w:ascii="Times New Roman" w:hAnsi="Times New Roman"/>
                <w:bCs/>
                <w:sz w:val="20"/>
                <w:szCs w:val="20"/>
              </w:rPr>
              <w:t>ского городского округа от 14  до 30 лет – 100 чел.</w:t>
            </w:r>
          </w:p>
          <w:p w:rsidR="008102AA" w:rsidRPr="000F1558" w:rsidRDefault="008102AA" w:rsidP="00715B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0178" w:rsidRDefault="00CD0178"/>
    <w:sectPr w:rsidR="00CD0178" w:rsidSect="00E86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9A" w:rsidRDefault="00FF1A9A" w:rsidP="00E86EDA">
      <w:pPr>
        <w:spacing w:after="0" w:line="240" w:lineRule="auto"/>
      </w:pPr>
      <w:r>
        <w:separator/>
      </w:r>
    </w:p>
  </w:endnote>
  <w:endnote w:type="continuationSeparator" w:id="0">
    <w:p w:rsidR="00FF1A9A" w:rsidRDefault="00FF1A9A" w:rsidP="00E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9A" w:rsidRDefault="00FF1A9A" w:rsidP="00E86EDA">
      <w:pPr>
        <w:spacing w:after="0" w:line="240" w:lineRule="auto"/>
      </w:pPr>
      <w:r>
        <w:separator/>
      </w:r>
    </w:p>
  </w:footnote>
  <w:footnote w:type="continuationSeparator" w:id="0">
    <w:p w:rsidR="00FF1A9A" w:rsidRDefault="00FF1A9A" w:rsidP="00E8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F4E"/>
    <w:multiLevelType w:val="hybridMultilevel"/>
    <w:tmpl w:val="DB5E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EDA"/>
    <w:rsid w:val="00006436"/>
    <w:rsid w:val="00007129"/>
    <w:rsid w:val="00024429"/>
    <w:rsid w:val="000421B4"/>
    <w:rsid w:val="00050B38"/>
    <w:rsid w:val="00054AB6"/>
    <w:rsid w:val="0007781C"/>
    <w:rsid w:val="000858DB"/>
    <w:rsid w:val="000A1800"/>
    <w:rsid w:val="000B6971"/>
    <w:rsid w:val="000D6243"/>
    <w:rsid w:val="000E557D"/>
    <w:rsid w:val="000F1558"/>
    <w:rsid w:val="00105FE9"/>
    <w:rsid w:val="00142924"/>
    <w:rsid w:val="00142C26"/>
    <w:rsid w:val="001538DB"/>
    <w:rsid w:val="00164AE5"/>
    <w:rsid w:val="00167F14"/>
    <w:rsid w:val="00182D3A"/>
    <w:rsid w:val="001A6CBF"/>
    <w:rsid w:val="001B2B8F"/>
    <w:rsid w:val="001C401A"/>
    <w:rsid w:val="001C578A"/>
    <w:rsid w:val="001E53F3"/>
    <w:rsid w:val="00202C63"/>
    <w:rsid w:val="0020791B"/>
    <w:rsid w:val="00240CC6"/>
    <w:rsid w:val="00262177"/>
    <w:rsid w:val="00280A0C"/>
    <w:rsid w:val="0028799E"/>
    <w:rsid w:val="002D5491"/>
    <w:rsid w:val="002D579D"/>
    <w:rsid w:val="002F231C"/>
    <w:rsid w:val="002F4B13"/>
    <w:rsid w:val="00303D28"/>
    <w:rsid w:val="003131CB"/>
    <w:rsid w:val="003134BB"/>
    <w:rsid w:val="00375A0E"/>
    <w:rsid w:val="00390DB8"/>
    <w:rsid w:val="003B4934"/>
    <w:rsid w:val="003B74BD"/>
    <w:rsid w:val="003C27D2"/>
    <w:rsid w:val="003C284C"/>
    <w:rsid w:val="003C48D0"/>
    <w:rsid w:val="00425C82"/>
    <w:rsid w:val="00486895"/>
    <w:rsid w:val="00495DB4"/>
    <w:rsid w:val="004A43A7"/>
    <w:rsid w:val="004B07E4"/>
    <w:rsid w:val="004B2DBB"/>
    <w:rsid w:val="004B598D"/>
    <w:rsid w:val="00542AA7"/>
    <w:rsid w:val="00570557"/>
    <w:rsid w:val="00576ACC"/>
    <w:rsid w:val="00577579"/>
    <w:rsid w:val="00580512"/>
    <w:rsid w:val="00582AA4"/>
    <w:rsid w:val="00592D71"/>
    <w:rsid w:val="005B2D1A"/>
    <w:rsid w:val="005E6672"/>
    <w:rsid w:val="005F033E"/>
    <w:rsid w:val="0060224E"/>
    <w:rsid w:val="006044D7"/>
    <w:rsid w:val="00646C2D"/>
    <w:rsid w:val="00676C40"/>
    <w:rsid w:val="00680086"/>
    <w:rsid w:val="006A177E"/>
    <w:rsid w:val="006A3C7F"/>
    <w:rsid w:val="006A46D0"/>
    <w:rsid w:val="006B55F3"/>
    <w:rsid w:val="006C0E43"/>
    <w:rsid w:val="006C21AF"/>
    <w:rsid w:val="006D09E4"/>
    <w:rsid w:val="00725CE0"/>
    <w:rsid w:val="00736C67"/>
    <w:rsid w:val="007418EF"/>
    <w:rsid w:val="007426C1"/>
    <w:rsid w:val="00753B18"/>
    <w:rsid w:val="00754742"/>
    <w:rsid w:val="00770AC6"/>
    <w:rsid w:val="0077584D"/>
    <w:rsid w:val="00786811"/>
    <w:rsid w:val="00786EE9"/>
    <w:rsid w:val="007D674D"/>
    <w:rsid w:val="008102AA"/>
    <w:rsid w:val="008311BF"/>
    <w:rsid w:val="0083423A"/>
    <w:rsid w:val="00843651"/>
    <w:rsid w:val="00847AD5"/>
    <w:rsid w:val="00855A18"/>
    <w:rsid w:val="008609EC"/>
    <w:rsid w:val="008750D0"/>
    <w:rsid w:val="008A7B5D"/>
    <w:rsid w:val="008C4F41"/>
    <w:rsid w:val="008D2A19"/>
    <w:rsid w:val="008E65F8"/>
    <w:rsid w:val="008F5F68"/>
    <w:rsid w:val="009106E1"/>
    <w:rsid w:val="0091125A"/>
    <w:rsid w:val="0094140E"/>
    <w:rsid w:val="00946C90"/>
    <w:rsid w:val="0095581A"/>
    <w:rsid w:val="009863B8"/>
    <w:rsid w:val="009A04DD"/>
    <w:rsid w:val="009D72FB"/>
    <w:rsid w:val="009E6D33"/>
    <w:rsid w:val="00A03569"/>
    <w:rsid w:val="00A05CCE"/>
    <w:rsid w:val="00A200BD"/>
    <w:rsid w:val="00A36A91"/>
    <w:rsid w:val="00A46BCC"/>
    <w:rsid w:val="00A519B1"/>
    <w:rsid w:val="00A5503D"/>
    <w:rsid w:val="00A557DF"/>
    <w:rsid w:val="00A61742"/>
    <w:rsid w:val="00A628E2"/>
    <w:rsid w:val="00A70766"/>
    <w:rsid w:val="00AB391C"/>
    <w:rsid w:val="00AB3DE4"/>
    <w:rsid w:val="00AB4EA2"/>
    <w:rsid w:val="00AC1C18"/>
    <w:rsid w:val="00AC37A8"/>
    <w:rsid w:val="00AD3F40"/>
    <w:rsid w:val="00AF2FC3"/>
    <w:rsid w:val="00AF47AF"/>
    <w:rsid w:val="00B01E6D"/>
    <w:rsid w:val="00B05880"/>
    <w:rsid w:val="00B158D9"/>
    <w:rsid w:val="00B167DB"/>
    <w:rsid w:val="00B218D8"/>
    <w:rsid w:val="00B220F4"/>
    <w:rsid w:val="00B3166B"/>
    <w:rsid w:val="00B76BB6"/>
    <w:rsid w:val="00B8128B"/>
    <w:rsid w:val="00BE3613"/>
    <w:rsid w:val="00BE3813"/>
    <w:rsid w:val="00C27AC2"/>
    <w:rsid w:val="00C33834"/>
    <w:rsid w:val="00C74150"/>
    <w:rsid w:val="00C84916"/>
    <w:rsid w:val="00C90AEF"/>
    <w:rsid w:val="00CA2AAD"/>
    <w:rsid w:val="00CB5022"/>
    <w:rsid w:val="00CD0178"/>
    <w:rsid w:val="00CD26D1"/>
    <w:rsid w:val="00CD2EDF"/>
    <w:rsid w:val="00CE2B86"/>
    <w:rsid w:val="00D14C3B"/>
    <w:rsid w:val="00D167FE"/>
    <w:rsid w:val="00D27D81"/>
    <w:rsid w:val="00D46434"/>
    <w:rsid w:val="00D4763A"/>
    <w:rsid w:val="00D52533"/>
    <w:rsid w:val="00D676C4"/>
    <w:rsid w:val="00D70EA2"/>
    <w:rsid w:val="00D94FCA"/>
    <w:rsid w:val="00DB0E55"/>
    <w:rsid w:val="00DB76EB"/>
    <w:rsid w:val="00E05BAE"/>
    <w:rsid w:val="00E14836"/>
    <w:rsid w:val="00E2583E"/>
    <w:rsid w:val="00E4533B"/>
    <w:rsid w:val="00E7772F"/>
    <w:rsid w:val="00E80F25"/>
    <w:rsid w:val="00E86EDA"/>
    <w:rsid w:val="00E929F1"/>
    <w:rsid w:val="00E92BC8"/>
    <w:rsid w:val="00EA4B8D"/>
    <w:rsid w:val="00EC54CB"/>
    <w:rsid w:val="00F07412"/>
    <w:rsid w:val="00F81793"/>
    <w:rsid w:val="00F918BC"/>
    <w:rsid w:val="00FA7819"/>
    <w:rsid w:val="00FC035F"/>
    <w:rsid w:val="00FF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D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B7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6ED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86ED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8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E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ED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C578A"/>
    <w:pPr>
      <w:ind w:left="720"/>
      <w:contextualSpacing/>
    </w:pPr>
  </w:style>
  <w:style w:type="character" w:customStyle="1" w:styleId="apple-converted-space">
    <w:name w:val="apple-converted-space"/>
    <w:basedOn w:val="a0"/>
    <w:rsid w:val="001A6CBF"/>
  </w:style>
  <w:style w:type="character" w:customStyle="1" w:styleId="s2">
    <w:name w:val="s2"/>
    <w:basedOn w:val="a0"/>
    <w:rsid w:val="00182D3A"/>
  </w:style>
  <w:style w:type="character" w:customStyle="1" w:styleId="10">
    <w:name w:val="Заголовок 1 Знак"/>
    <w:basedOn w:val="a0"/>
    <w:link w:val="1"/>
    <w:uiPriority w:val="9"/>
    <w:rsid w:val="00DB7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CD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D2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Женюлька</dc:creator>
  <cp:lastModifiedBy>Лега</cp:lastModifiedBy>
  <cp:revision>50</cp:revision>
  <cp:lastPrinted>2020-03-05T12:41:00Z</cp:lastPrinted>
  <dcterms:created xsi:type="dcterms:W3CDTF">2018-12-13T05:24:00Z</dcterms:created>
  <dcterms:modified xsi:type="dcterms:W3CDTF">2020-03-05T12:41:00Z</dcterms:modified>
</cp:coreProperties>
</file>