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2F" w:rsidRDefault="00E7772F" w:rsidP="003C27D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3C27D2" w:rsidRPr="003C27D2" w:rsidRDefault="003C27D2" w:rsidP="003C27D2">
      <w:pPr>
        <w:ind w:left="6237"/>
        <w:rPr>
          <w:rFonts w:ascii="Times New Roman" w:eastAsiaTheme="minorHAnsi" w:hAnsi="Times New Roman"/>
          <w:sz w:val="28"/>
          <w:szCs w:val="28"/>
        </w:rPr>
      </w:pPr>
      <w:r w:rsidRPr="00142C26">
        <w:rPr>
          <w:rFonts w:ascii="Times New Roman" w:eastAsiaTheme="minorHAnsi" w:hAnsi="Times New Roman"/>
          <w:sz w:val="28"/>
          <w:szCs w:val="28"/>
        </w:rPr>
        <w:t>УТВЕРЖДАЮ:</w:t>
      </w:r>
    </w:p>
    <w:p w:rsidR="003C27D2" w:rsidRPr="00142C26" w:rsidRDefault="003C27D2" w:rsidP="003C27D2">
      <w:pPr>
        <w:ind w:left="6237"/>
        <w:rPr>
          <w:rFonts w:ascii="Times New Roman" w:eastAsiaTheme="minorHAnsi" w:hAnsi="Times New Roman"/>
          <w:sz w:val="28"/>
          <w:szCs w:val="28"/>
        </w:rPr>
      </w:pPr>
      <w:r w:rsidRPr="00142C26">
        <w:rPr>
          <w:rFonts w:ascii="Times New Roman" w:eastAsiaTheme="minorHAnsi" w:hAnsi="Times New Roman"/>
          <w:sz w:val="28"/>
          <w:szCs w:val="28"/>
        </w:rPr>
        <w:t>Директор муниципального казё</w:t>
      </w:r>
      <w:r w:rsidRPr="00142C26">
        <w:rPr>
          <w:rFonts w:ascii="Times New Roman" w:eastAsiaTheme="minorHAnsi" w:hAnsi="Times New Roman"/>
          <w:sz w:val="28"/>
          <w:szCs w:val="28"/>
        </w:rPr>
        <w:t>н</w:t>
      </w:r>
      <w:r w:rsidRPr="00142C26">
        <w:rPr>
          <w:rFonts w:ascii="Times New Roman" w:eastAsiaTheme="minorHAnsi" w:hAnsi="Times New Roman"/>
          <w:sz w:val="28"/>
          <w:szCs w:val="28"/>
        </w:rPr>
        <w:t>ного учреждения «Центр по работе с молодёжью» Ипатовского района Ставропольского края</w:t>
      </w:r>
    </w:p>
    <w:p w:rsidR="00E7772F" w:rsidRPr="001F4FB3" w:rsidRDefault="003C27D2" w:rsidP="001F4FB3">
      <w:pPr>
        <w:ind w:left="6237"/>
        <w:rPr>
          <w:rFonts w:ascii="Times New Roman" w:eastAsiaTheme="minorHAnsi" w:hAnsi="Times New Roman"/>
          <w:sz w:val="28"/>
          <w:szCs w:val="28"/>
        </w:rPr>
      </w:pPr>
      <w:r w:rsidRPr="00142C26">
        <w:rPr>
          <w:rFonts w:ascii="Times New Roman" w:eastAsiaTheme="minorHAnsi" w:hAnsi="Times New Roman"/>
          <w:sz w:val="28"/>
          <w:szCs w:val="28"/>
        </w:rPr>
        <w:t>_________________ Л.К. Балаба</w:t>
      </w:r>
    </w:p>
    <w:p w:rsidR="006C0E43" w:rsidRPr="003C27D2" w:rsidRDefault="006C0E43" w:rsidP="006C0E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7D2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6C0E43" w:rsidRPr="003C27D2" w:rsidRDefault="006C0E43" w:rsidP="006C0E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7D2">
        <w:rPr>
          <w:rFonts w:ascii="Times New Roman" w:hAnsi="Times New Roman"/>
          <w:b/>
          <w:bCs/>
          <w:sz w:val="28"/>
          <w:szCs w:val="28"/>
        </w:rPr>
        <w:t>МКУ «Центр по работе с молодёжью»</w:t>
      </w:r>
    </w:p>
    <w:p w:rsidR="006C0E43" w:rsidRPr="003C27D2" w:rsidRDefault="006C0E43" w:rsidP="006C0E4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7D2">
        <w:rPr>
          <w:rFonts w:ascii="Times New Roman" w:hAnsi="Times New Roman"/>
          <w:b/>
          <w:bCs/>
          <w:sz w:val="28"/>
          <w:szCs w:val="28"/>
        </w:rPr>
        <w:t>Ипатовского района Ставропольского края</w:t>
      </w:r>
    </w:p>
    <w:p w:rsidR="00E86EDA" w:rsidRPr="003C27D2" w:rsidRDefault="001C401A" w:rsidP="006C0E43">
      <w:pPr>
        <w:spacing w:after="0"/>
        <w:jc w:val="center"/>
        <w:rPr>
          <w:rFonts w:ascii="Times New Roman" w:hAnsi="Times New Roman"/>
          <w:b/>
        </w:rPr>
      </w:pPr>
      <w:r w:rsidRPr="003C27D2">
        <w:rPr>
          <w:rFonts w:ascii="Times New Roman" w:hAnsi="Times New Roman"/>
          <w:b/>
          <w:sz w:val="28"/>
          <w:szCs w:val="28"/>
        </w:rPr>
        <w:t xml:space="preserve">на </w:t>
      </w:r>
      <w:r w:rsidR="006C0E43" w:rsidRPr="003C27D2">
        <w:rPr>
          <w:rFonts w:ascii="Times New Roman" w:hAnsi="Times New Roman"/>
          <w:b/>
          <w:sz w:val="28"/>
          <w:szCs w:val="28"/>
          <w:lang w:val="en-US"/>
        </w:rPr>
        <w:t>I</w:t>
      </w:r>
      <w:r w:rsidR="006C0E43" w:rsidRPr="003C27D2">
        <w:rPr>
          <w:rFonts w:ascii="Times New Roman" w:hAnsi="Times New Roman"/>
          <w:b/>
          <w:sz w:val="28"/>
          <w:szCs w:val="28"/>
        </w:rPr>
        <w:t xml:space="preserve"> </w:t>
      </w:r>
      <w:r w:rsidR="004B2DBB" w:rsidRPr="003C27D2">
        <w:rPr>
          <w:rFonts w:ascii="Times New Roman" w:hAnsi="Times New Roman"/>
          <w:b/>
          <w:sz w:val="28"/>
          <w:szCs w:val="28"/>
        </w:rPr>
        <w:t xml:space="preserve">квартал </w:t>
      </w:r>
      <w:r w:rsidR="002D5491" w:rsidRPr="003C27D2">
        <w:rPr>
          <w:rFonts w:ascii="Times New Roman" w:hAnsi="Times New Roman"/>
          <w:b/>
          <w:sz w:val="28"/>
          <w:szCs w:val="28"/>
        </w:rPr>
        <w:t xml:space="preserve"> 2020</w:t>
      </w:r>
      <w:r w:rsidR="004B2DBB" w:rsidRPr="003C27D2">
        <w:rPr>
          <w:rFonts w:ascii="Times New Roman" w:hAnsi="Times New Roman"/>
          <w:b/>
          <w:sz w:val="28"/>
          <w:szCs w:val="28"/>
        </w:rPr>
        <w:t xml:space="preserve"> </w:t>
      </w:r>
      <w:r w:rsidR="006C0E43" w:rsidRPr="003C27D2">
        <w:rPr>
          <w:rFonts w:ascii="Times New Roman" w:hAnsi="Times New Roman"/>
          <w:b/>
          <w:sz w:val="28"/>
          <w:szCs w:val="28"/>
        </w:rPr>
        <w:t>г.</w:t>
      </w:r>
    </w:p>
    <w:p w:rsidR="006C0E43" w:rsidRPr="00E618F0" w:rsidRDefault="006C0E43" w:rsidP="006C0E43">
      <w:pPr>
        <w:spacing w:after="0"/>
        <w:jc w:val="center"/>
        <w:rPr>
          <w:rFonts w:ascii="Times New Roman" w:hAnsi="Times New Roman"/>
          <w:sz w:val="14"/>
        </w:rPr>
      </w:pPr>
    </w:p>
    <w:tbl>
      <w:tblPr>
        <w:tblStyle w:val="a5"/>
        <w:tblW w:w="11199" w:type="dxa"/>
        <w:tblInd w:w="-176" w:type="dxa"/>
        <w:tblLayout w:type="fixed"/>
        <w:tblLook w:val="01E0"/>
      </w:tblPr>
      <w:tblGrid>
        <w:gridCol w:w="675"/>
        <w:gridCol w:w="3153"/>
        <w:gridCol w:w="3260"/>
        <w:gridCol w:w="1559"/>
        <w:gridCol w:w="2552"/>
      </w:tblGrid>
      <w:tr w:rsidR="00A557DF" w:rsidRPr="002D5491" w:rsidTr="00E618F0">
        <w:trPr>
          <w:trHeight w:val="111"/>
        </w:trPr>
        <w:tc>
          <w:tcPr>
            <w:tcW w:w="675" w:type="dxa"/>
            <w:hideMark/>
          </w:tcPr>
          <w:p w:rsidR="00A557DF" w:rsidRPr="002D5491" w:rsidRDefault="00A557DF" w:rsidP="006C0E4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53" w:type="dxa"/>
            <w:hideMark/>
          </w:tcPr>
          <w:p w:rsidR="007418EF" w:rsidRPr="002D5491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A557DF" w:rsidRPr="002D5491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hideMark/>
          </w:tcPr>
          <w:p w:rsidR="007418EF" w:rsidRPr="002D5491" w:rsidRDefault="007418E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Д</w:t>
            </w:r>
            <w:r w:rsidR="00A557DF"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ата</w:t>
            </w:r>
            <w:r w:rsidR="00A5503D"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, время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место</w:t>
            </w:r>
            <w:r w:rsidR="00A557DF"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557DF" w:rsidRPr="002D5491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hideMark/>
          </w:tcPr>
          <w:p w:rsidR="00A557DF" w:rsidRPr="002D5491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ный</w:t>
            </w:r>
            <w:proofErr w:type="gramEnd"/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за пр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ведение м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роприятия</w:t>
            </w:r>
          </w:p>
          <w:p w:rsidR="00A557DF" w:rsidRPr="002D5491" w:rsidRDefault="00A557DF" w:rsidP="006D09E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(Ф. И. О.)</w:t>
            </w:r>
          </w:p>
        </w:tc>
        <w:tc>
          <w:tcPr>
            <w:tcW w:w="2552" w:type="dxa"/>
          </w:tcPr>
          <w:p w:rsidR="00A557DF" w:rsidRPr="002D5491" w:rsidRDefault="00A557DF" w:rsidP="00A557D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Категория и предп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лагаемое количество участников</w:t>
            </w:r>
          </w:p>
        </w:tc>
      </w:tr>
      <w:tr w:rsidR="00A557DF" w:rsidRPr="002D5491" w:rsidTr="00E618F0">
        <w:trPr>
          <w:trHeight w:val="111"/>
        </w:trPr>
        <w:tc>
          <w:tcPr>
            <w:tcW w:w="675" w:type="dxa"/>
            <w:hideMark/>
          </w:tcPr>
          <w:p w:rsidR="00A557DF" w:rsidRPr="002D5491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53" w:type="dxa"/>
            <w:hideMark/>
          </w:tcPr>
          <w:p w:rsidR="00A557DF" w:rsidRPr="002D5491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:rsidR="00A557DF" w:rsidRPr="002D5491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A557DF" w:rsidRPr="002D5491" w:rsidRDefault="00A557DF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557DF" w:rsidRPr="002D5491" w:rsidRDefault="002D5491" w:rsidP="00A03569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2D5491" w:rsidRPr="002D5491" w:rsidTr="00E618F0">
        <w:trPr>
          <w:trHeight w:val="752"/>
        </w:trPr>
        <w:tc>
          <w:tcPr>
            <w:tcW w:w="675" w:type="dxa"/>
          </w:tcPr>
          <w:p w:rsidR="002D5491" w:rsidRPr="002D5491" w:rsidRDefault="002D5491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D5491" w:rsidRPr="007A384A" w:rsidRDefault="002D5491" w:rsidP="00CB2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Районное соревнование профессионального масте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ства среди молодежи агр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промышленного комплекса Ставропольского края, уч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ствующей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мовки скота 2019/2020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01.01.2020 г. – 31.03.2020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08-00 час. – 17-00 час.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г. Ипатово, территориальные отделы Ипатовского горо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559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491" w:rsidRPr="00010963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Молодежь Ипатовск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го 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Ставропольского края от 18 до 35 лет,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гласно заявкам учас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ников - 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 4 чел.</w:t>
            </w:r>
          </w:p>
        </w:tc>
      </w:tr>
      <w:tr w:rsidR="002D5491" w:rsidRPr="002D5491" w:rsidTr="00E618F0">
        <w:trPr>
          <w:trHeight w:val="752"/>
        </w:trPr>
        <w:tc>
          <w:tcPr>
            <w:tcW w:w="675" w:type="dxa"/>
          </w:tcPr>
          <w:p w:rsidR="002D5491" w:rsidRPr="002D5491" w:rsidRDefault="002D5491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Районный конкурс Мисс и Мистер журнала «Ипато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в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ская молодежь»</w:t>
            </w:r>
          </w:p>
        </w:tc>
        <w:tc>
          <w:tcPr>
            <w:tcW w:w="3260" w:type="dxa"/>
          </w:tcPr>
          <w:p w:rsidR="002D5491" w:rsidRPr="00167F14" w:rsidRDefault="00167F14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  <w:r w:rsidR="002D5491"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>.01.2020 г. – 01.06.2020 г.</w:t>
            </w:r>
          </w:p>
          <w:p w:rsidR="002D5491" w:rsidRPr="00167F14" w:rsidRDefault="002D5491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казённое учреждение «Центр по раб</w:t>
            </w:r>
            <w:r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>те с молодёжью» Ипатовск</w:t>
            </w:r>
            <w:r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 района Ставропольского края, </w:t>
            </w:r>
          </w:p>
          <w:p w:rsidR="002D5491" w:rsidRPr="00167F14" w:rsidRDefault="002D5491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7F14">
              <w:rPr>
                <w:rFonts w:ascii="Times New Roman" w:hAnsi="Times New Roman"/>
                <w:color w:val="FF0000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559" w:type="dxa"/>
          </w:tcPr>
          <w:p w:rsidR="002D5491" w:rsidRPr="007A384A" w:rsidRDefault="002D5491" w:rsidP="002D5491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491" w:rsidRPr="00010963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Молодежь Ипатовск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го 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Ставропольского края от 14 до 35 лет -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D5491" w:rsidRPr="002D5491" w:rsidTr="00E618F0">
        <w:trPr>
          <w:trHeight w:val="752"/>
        </w:trPr>
        <w:tc>
          <w:tcPr>
            <w:tcW w:w="675" w:type="dxa"/>
          </w:tcPr>
          <w:p w:rsidR="002D5491" w:rsidRPr="002D5491" w:rsidRDefault="002D5491" w:rsidP="00E86E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D5491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5372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 отборочный этап  </w:t>
            </w:r>
            <w:r w:rsidRPr="00537248">
              <w:rPr>
                <w:sz w:val="24"/>
                <w:szCs w:val="24"/>
              </w:rPr>
              <w:t xml:space="preserve"> </w:t>
            </w:r>
            <w:r w:rsidRPr="00537248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 краевого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вокально-патриотического 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фестиваля-конкурса </w:t>
            </w:r>
            <w:r>
              <w:rPr>
                <w:rFonts w:ascii="Times New Roman" w:hAnsi="Times New Roman"/>
                <w:sz w:val="24"/>
                <w:szCs w:val="24"/>
              </w:rPr>
              <w:t>«Солдатский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верт-2020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посвящённого 75-летию Победы в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 Отечественной войне</w:t>
            </w:r>
          </w:p>
        </w:tc>
        <w:tc>
          <w:tcPr>
            <w:tcW w:w="3260" w:type="dxa"/>
          </w:tcPr>
          <w:p w:rsidR="002D5491" w:rsidRPr="00146E1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 xml:space="preserve"> г. 09-00 час.</w:t>
            </w:r>
          </w:p>
          <w:p w:rsidR="002D5491" w:rsidRPr="00146E1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146E1A">
              <w:rPr>
                <w:rFonts w:ascii="Times New Roman" w:hAnsi="Times New Roman"/>
                <w:sz w:val="24"/>
                <w:szCs w:val="24"/>
              </w:rPr>
              <w:t>Краевой Центр развития творчества детей и юношес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ва имени Ю.А. Гагарина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146E1A">
              <w:rPr>
                <w:rFonts w:ascii="Times New Roman" w:hAnsi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146E1A">
              <w:rPr>
                <w:rFonts w:ascii="Times New Roman" w:hAnsi="Times New Roman"/>
                <w:sz w:val="24"/>
                <w:szCs w:val="24"/>
              </w:rPr>
              <w:t>Комс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мольская</w:t>
            </w:r>
            <w:proofErr w:type="gramEnd"/>
            <w:r w:rsidRPr="00146E1A">
              <w:rPr>
                <w:rFonts w:ascii="Times New Roman" w:hAnsi="Times New Roman"/>
                <w:sz w:val="24"/>
                <w:szCs w:val="24"/>
              </w:rPr>
              <w:t>, 65</w:t>
            </w:r>
          </w:p>
        </w:tc>
        <w:tc>
          <w:tcPr>
            <w:tcW w:w="1559" w:type="dxa"/>
          </w:tcPr>
          <w:p w:rsidR="002D5491" w:rsidRPr="007A384A" w:rsidRDefault="002D5491" w:rsidP="002D5491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  <w:p w:rsidR="002D5491" w:rsidRDefault="002D5491"/>
        </w:tc>
        <w:tc>
          <w:tcPr>
            <w:tcW w:w="2552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537248">
              <w:rPr>
                <w:rFonts w:ascii="Times New Roman" w:hAnsi="Times New Roman"/>
                <w:sz w:val="24"/>
                <w:szCs w:val="24"/>
              </w:rPr>
              <w:t>Участники, проше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>д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шие </w:t>
            </w:r>
            <w:r w:rsidRPr="005372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 районный этап конкурса - 4 чел.</w:t>
            </w:r>
          </w:p>
        </w:tc>
      </w:tr>
      <w:tr w:rsidR="002D5491" w:rsidRPr="002D5491" w:rsidTr="00E618F0">
        <w:trPr>
          <w:trHeight w:val="267"/>
        </w:trPr>
        <w:tc>
          <w:tcPr>
            <w:tcW w:w="675" w:type="dxa"/>
          </w:tcPr>
          <w:p w:rsidR="002D5491" w:rsidRPr="002D5491" w:rsidRDefault="002D5491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Районное мероприятие, п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священное 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- й годовщине освобо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ж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дения Ипатовского района от немецко-фашистских з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хватчиков «Пусть покол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ния помнят….».</w:t>
            </w:r>
          </w:p>
        </w:tc>
        <w:tc>
          <w:tcPr>
            <w:tcW w:w="3260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. 14-00 час.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 Ста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в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ропольского края «Ипато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в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ский районный краеведч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ский музей», 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г. Ипатово, ул. </w:t>
            </w:r>
            <w:proofErr w:type="gramStart"/>
            <w:r w:rsidRPr="007A384A">
              <w:rPr>
                <w:rFonts w:ascii="Times New Roman" w:hAnsi="Times New Roman"/>
                <w:sz w:val="24"/>
                <w:szCs w:val="24"/>
              </w:rPr>
              <w:t>Ленингра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7A384A">
              <w:rPr>
                <w:rFonts w:ascii="Times New Roman" w:hAnsi="Times New Roman"/>
                <w:sz w:val="24"/>
                <w:szCs w:val="24"/>
              </w:rPr>
              <w:t>, 157</w:t>
            </w:r>
          </w:p>
        </w:tc>
        <w:tc>
          <w:tcPr>
            <w:tcW w:w="1559" w:type="dxa"/>
          </w:tcPr>
          <w:p w:rsidR="002D5491" w:rsidRDefault="002D5491">
            <w:r w:rsidRPr="00FF23A4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010963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Молодежь Ипатовск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го 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Ставропольского края от 14 до 35 лет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>100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2D5491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Гала – концерт </w:t>
            </w:r>
            <w:r w:rsidRPr="00537248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вокально-патриотического 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>фестиваля-</w:t>
            </w:r>
            <w:r w:rsidRPr="00537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конкурса </w:t>
            </w:r>
            <w:r>
              <w:rPr>
                <w:rFonts w:ascii="Times New Roman" w:hAnsi="Times New Roman"/>
                <w:sz w:val="24"/>
                <w:szCs w:val="24"/>
              </w:rPr>
              <w:t>«Солдатский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верт-2020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посвящённого 75-летию Победы в Вел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кой Отечественной войне</w:t>
            </w:r>
            <w:proofErr w:type="gramEnd"/>
          </w:p>
        </w:tc>
        <w:tc>
          <w:tcPr>
            <w:tcW w:w="3260" w:type="dxa"/>
          </w:tcPr>
          <w:p w:rsidR="002D5491" w:rsidRPr="00146E1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A3458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23.01.2020 г.  09-00 час.</w:t>
            </w:r>
            <w:r w:rsidR="00A34583" w:rsidRPr="00A345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</w:t>
            </w:r>
            <w:r w:rsidR="00A34583" w:rsidRPr="00A34583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A34583" w:rsidRPr="00A34583">
              <w:rPr>
                <w:rFonts w:ascii="Times New Roman" w:hAnsi="Times New Roman"/>
                <w:color w:val="FF0000"/>
                <w:sz w:val="24"/>
                <w:szCs w:val="24"/>
              </w:rPr>
              <w:t>РЕНОС на 17.02.2020 г</w:t>
            </w:r>
            <w:r w:rsidR="00A345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491" w:rsidRPr="00146E1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146E1A">
              <w:rPr>
                <w:rFonts w:ascii="Times New Roman" w:hAnsi="Times New Roman"/>
                <w:sz w:val="24"/>
                <w:szCs w:val="24"/>
              </w:rPr>
              <w:t xml:space="preserve">Краевой Центр развития </w:t>
            </w:r>
            <w:r w:rsidRPr="00146E1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детей и юношес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ва имени Ю.А. Гагарина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146E1A">
              <w:rPr>
                <w:rFonts w:ascii="Times New Roman" w:hAnsi="Times New Roman"/>
                <w:sz w:val="24"/>
                <w:szCs w:val="24"/>
              </w:rPr>
              <w:t xml:space="preserve">г. Ставрополь, ул. </w:t>
            </w:r>
            <w:proofErr w:type="gramStart"/>
            <w:r w:rsidRPr="00146E1A">
              <w:rPr>
                <w:rFonts w:ascii="Times New Roman" w:hAnsi="Times New Roman"/>
                <w:sz w:val="24"/>
                <w:szCs w:val="24"/>
              </w:rPr>
              <w:t>Комс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E1A">
              <w:rPr>
                <w:rFonts w:ascii="Times New Roman" w:hAnsi="Times New Roman"/>
                <w:sz w:val="24"/>
                <w:szCs w:val="24"/>
              </w:rPr>
              <w:t>мольская</w:t>
            </w:r>
            <w:proofErr w:type="gramEnd"/>
            <w:r w:rsidRPr="00146E1A">
              <w:rPr>
                <w:rFonts w:ascii="Times New Roman" w:hAnsi="Times New Roman"/>
                <w:sz w:val="24"/>
                <w:szCs w:val="24"/>
              </w:rPr>
              <w:t>, 65</w:t>
            </w:r>
          </w:p>
        </w:tc>
        <w:tc>
          <w:tcPr>
            <w:tcW w:w="1559" w:type="dxa"/>
          </w:tcPr>
          <w:p w:rsidR="002D5491" w:rsidRDefault="002D5491">
            <w:r w:rsidRPr="00B92962">
              <w:rPr>
                <w:rFonts w:ascii="Times New Roman" w:hAnsi="Times New Roman"/>
                <w:sz w:val="24"/>
                <w:szCs w:val="24"/>
              </w:rPr>
              <w:lastRenderedPageBreak/>
              <w:t>Балаба Л. К.</w:t>
            </w:r>
          </w:p>
        </w:tc>
        <w:tc>
          <w:tcPr>
            <w:tcW w:w="2552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537248">
              <w:rPr>
                <w:rFonts w:ascii="Times New Roman" w:hAnsi="Times New Roman"/>
                <w:sz w:val="24"/>
                <w:szCs w:val="24"/>
              </w:rPr>
              <w:t>Участники, проше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>д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шие </w:t>
            </w:r>
            <w:r w:rsidRPr="005372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6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 этап конкурса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 w:rsidRPr="0053724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37248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2D5491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53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Районная волонтерская 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к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ция «Посылка солдату», п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священная Дню защитника Отечества.</w:t>
            </w:r>
          </w:p>
        </w:tc>
        <w:tc>
          <w:tcPr>
            <w:tcW w:w="3260" w:type="dxa"/>
          </w:tcPr>
          <w:p w:rsidR="002D5491" w:rsidRPr="00486895" w:rsidRDefault="00486895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895">
              <w:rPr>
                <w:rFonts w:ascii="Times New Roman" w:hAnsi="Times New Roman"/>
                <w:color w:val="FF0000"/>
                <w:sz w:val="24"/>
                <w:szCs w:val="24"/>
              </w:rPr>
              <w:t>27.01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.2020 г. – 1</w:t>
            </w:r>
            <w:r w:rsidR="002D5491" w:rsidRPr="00486895">
              <w:rPr>
                <w:rFonts w:ascii="Times New Roman" w:hAnsi="Times New Roman"/>
                <w:color w:val="FF0000"/>
                <w:sz w:val="24"/>
                <w:szCs w:val="24"/>
              </w:rPr>
              <w:t>8.02.2020 г.</w:t>
            </w:r>
          </w:p>
          <w:p w:rsidR="002D5491" w:rsidRPr="00486895" w:rsidRDefault="002D5491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6895">
              <w:rPr>
                <w:rFonts w:ascii="Times New Roman" w:hAnsi="Times New Roman"/>
                <w:color w:val="FF0000"/>
                <w:sz w:val="24"/>
                <w:szCs w:val="24"/>
              </w:rPr>
              <w:t>09-00 час.- 15-00 час.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Муниципальное казённое учреждение «Центр по раб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те с молодёжью» Ипатовск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го района Ставропольского края, г. Ипатово, ул. Гагар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на, 67</w:t>
            </w:r>
          </w:p>
        </w:tc>
        <w:tc>
          <w:tcPr>
            <w:tcW w:w="1559" w:type="dxa"/>
          </w:tcPr>
          <w:p w:rsidR="002D5491" w:rsidRDefault="002D5491">
            <w:r w:rsidRPr="00B92962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010963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Молодежь Ипатовск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го городского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Ставропольского края от 14 до 35 лет - 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>600 чел.</w:t>
            </w:r>
          </w:p>
        </w:tc>
      </w:tr>
      <w:tr w:rsidR="00E618F0" w:rsidRPr="002D5491" w:rsidTr="00E618F0">
        <w:trPr>
          <w:trHeight w:val="540"/>
        </w:trPr>
        <w:tc>
          <w:tcPr>
            <w:tcW w:w="675" w:type="dxa"/>
          </w:tcPr>
          <w:p w:rsidR="00E618F0" w:rsidRPr="002D5491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61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E618F0" w:rsidRPr="007A384A" w:rsidRDefault="00E618F0" w:rsidP="00C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краевой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«Успей сказать: «СП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СИБО!»</w:t>
            </w:r>
          </w:p>
        </w:tc>
        <w:tc>
          <w:tcPr>
            <w:tcW w:w="3260" w:type="dxa"/>
          </w:tcPr>
          <w:p w:rsidR="00E618F0" w:rsidRPr="007A384A" w:rsidRDefault="00E618F0" w:rsidP="00E618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письму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ГБУ СК «ЦМП»</w:t>
            </w:r>
          </w:p>
          <w:p w:rsidR="00E618F0" w:rsidRPr="001F4FB3" w:rsidRDefault="00E618F0" w:rsidP="00E618F0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«Центр по раб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те с молодёжью» Ипатовск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го района Ставропольского края, г. Ипатово, ул. Гагар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на, 67</w:t>
            </w:r>
          </w:p>
        </w:tc>
        <w:tc>
          <w:tcPr>
            <w:tcW w:w="1559" w:type="dxa"/>
          </w:tcPr>
          <w:p w:rsidR="00E618F0" w:rsidRPr="00B92962" w:rsidRDefault="00E618F0">
            <w:pPr>
              <w:rPr>
                <w:rFonts w:ascii="Times New Roman" w:hAnsi="Times New Roman"/>
                <w:sz w:val="24"/>
                <w:szCs w:val="24"/>
              </w:rPr>
            </w:pPr>
            <w:r w:rsidRPr="007C337A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E618F0" w:rsidRPr="007A384A" w:rsidRDefault="00E618F0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41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Молодежь </w:t>
            </w:r>
            <w:r w:rsidRPr="00C74150">
              <w:rPr>
                <w:rFonts w:ascii="Times New Roman" w:hAnsi="Times New Roman"/>
                <w:bCs/>
                <w:sz w:val="24"/>
                <w:szCs w:val="24"/>
              </w:rPr>
              <w:t>Ипатовск</w:t>
            </w:r>
            <w:r w:rsidRPr="00C741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74150">
              <w:rPr>
                <w:rFonts w:ascii="Times New Roman" w:hAnsi="Times New Roman"/>
                <w:bCs/>
                <w:sz w:val="24"/>
                <w:szCs w:val="24"/>
              </w:rPr>
              <w:t>го городского округа</w:t>
            </w:r>
            <w:r w:rsidRPr="00C74150">
              <w:rPr>
                <w:rFonts w:ascii="Times New Roman" w:eastAsia="Times New Roman" w:hAnsi="Times New Roman"/>
                <w:bCs/>
                <w:sz w:val="24"/>
                <w:szCs w:val="24"/>
              </w:rPr>
              <w:t>, жители и обществе</w:t>
            </w:r>
            <w:r w:rsidRPr="00C74150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C74150">
              <w:rPr>
                <w:rFonts w:ascii="Times New Roman" w:eastAsia="Times New Roman" w:hAnsi="Times New Roman"/>
                <w:bCs/>
                <w:sz w:val="24"/>
                <w:szCs w:val="24"/>
              </w:rPr>
              <w:t>ность города</w:t>
            </w:r>
            <w:r w:rsidRPr="00C74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C741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415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0</w:t>
            </w:r>
            <w:r w:rsidRPr="00C74150">
              <w:rPr>
                <w:rFonts w:ascii="Times New Roman" w:eastAsia="Times New Roman" w:hAnsi="Times New Roman"/>
                <w:bCs/>
                <w:sz w:val="24"/>
                <w:szCs w:val="24"/>
              </w:rPr>
              <w:t>00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2D5491" w:rsidRPr="00B93BD0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B93BD0">
              <w:rPr>
                <w:rFonts w:ascii="Times New Roman" w:hAnsi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sz w:val="24"/>
                <w:szCs w:val="24"/>
              </w:rPr>
              <w:t>ильная туристско - краеведческая</w:t>
            </w:r>
            <w:r w:rsidRPr="00B93BD0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2D5491" w:rsidRPr="0028042F" w:rsidRDefault="002D5491" w:rsidP="00CB2B69">
            <w:pPr>
              <w:pStyle w:val="a3"/>
              <w:rPr>
                <w:sz w:val="24"/>
                <w:highlight w:val="yellow"/>
              </w:rPr>
            </w:pPr>
            <w:r w:rsidRPr="0028042F">
              <w:rPr>
                <w:sz w:val="24"/>
              </w:rPr>
              <w:t>«Лыжи мечты»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2D5491" w:rsidRPr="00A34583" w:rsidRDefault="00A34583" w:rsidP="00CB2B69">
            <w:pPr>
              <w:pStyle w:val="a3"/>
              <w:rPr>
                <w:sz w:val="24"/>
              </w:rPr>
            </w:pPr>
            <w:r w:rsidRPr="00A34583">
              <w:rPr>
                <w:sz w:val="24"/>
              </w:rPr>
              <w:t>06</w:t>
            </w:r>
            <w:r w:rsidR="002D5491" w:rsidRPr="00A34583">
              <w:rPr>
                <w:sz w:val="24"/>
              </w:rPr>
              <w:t>.02.2020 г. – 09.02.2020 г.</w:t>
            </w:r>
          </w:p>
          <w:p w:rsidR="002D5491" w:rsidRPr="001F4FB3" w:rsidRDefault="002D5491" w:rsidP="001F4FB3">
            <w:pPr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</w:pPr>
            <w:r w:rsidRPr="00A34583">
              <w:rPr>
                <w:rFonts w:ascii="Times New Roman" w:hAnsi="Times New Roman"/>
                <w:sz w:val="24"/>
                <w:szCs w:val="24"/>
              </w:rPr>
              <w:t>пос. Архыз</w:t>
            </w:r>
            <w:r w:rsidR="00A34583" w:rsidRPr="00A345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583" w:rsidRPr="00A3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Карачаево - Че</w:t>
            </w:r>
            <w:r w:rsidR="00A34583" w:rsidRPr="00A3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34583" w:rsidRPr="00A34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кесская республика, </w:t>
            </w:r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в сосн</w:t>
            </w:r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о</w:t>
            </w:r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вом бору на берегу реки Большой Зеленчук</w:t>
            </w:r>
            <w:r w:rsid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 xml:space="preserve"> </w:t>
            </w:r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(турист</w:t>
            </w:r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и</w:t>
            </w:r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 xml:space="preserve">ческая база </w:t>
            </w:r>
            <w:proofErr w:type="spellStart"/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Alania</w:t>
            </w:r>
            <w:proofErr w:type="spellEnd"/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Sky</w:t>
            </w:r>
            <w:proofErr w:type="spellEnd"/>
            <w:r w:rsidR="00A34583" w:rsidRPr="00A34583">
              <w:rPr>
                <w:rFonts w:ascii="Times New Roman" w:hAnsi="Times New Roman"/>
                <w:color w:val="13171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2D5491" w:rsidRDefault="002D5491">
            <w:r w:rsidRPr="007C337A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28042F" w:rsidRDefault="002D5491" w:rsidP="00CB2B6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135E">
              <w:rPr>
                <w:rFonts w:ascii="Times New Roman" w:hAnsi="Times New Roman"/>
                <w:sz w:val="24"/>
                <w:szCs w:val="24"/>
              </w:rPr>
              <w:t>Молодежь Ипатовск</w:t>
            </w:r>
            <w:r w:rsidRPr="00491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49135E">
              <w:rPr>
                <w:rFonts w:ascii="Times New Roman" w:hAnsi="Times New Roman"/>
                <w:sz w:val="24"/>
                <w:szCs w:val="24"/>
              </w:rPr>
              <w:t>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округа Ставропольского края с </w:t>
            </w:r>
            <w:r w:rsidRPr="0049135E">
              <w:rPr>
                <w:rFonts w:ascii="Times New Roman" w:hAnsi="Times New Roman"/>
                <w:sz w:val="24"/>
                <w:szCs w:val="24"/>
              </w:rPr>
              <w:t>ограниченными во</w:t>
            </w:r>
            <w:r w:rsidRPr="0049135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  <w:r w:rsidRPr="001777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18 </w:t>
            </w:r>
            <w:r w:rsidRPr="00177739">
              <w:rPr>
                <w:rFonts w:ascii="Times New Roman" w:eastAsia="Times New Roman" w:hAnsi="Times New Roman"/>
                <w:bCs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2D5491" w:rsidRPr="00C74150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C74150">
              <w:rPr>
                <w:rFonts w:ascii="Times New Roman" w:hAnsi="Times New Roman"/>
                <w:sz w:val="24"/>
                <w:szCs w:val="24"/>
              </w:rPr>
              <w:t>Торжественное меропри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>я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>тие, посвященное 31-ой г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>довщине вывода советских войск из Афганистана «К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 xml:space="preserve">локола Памяти» </w:t>
            </w:r>
          </w:p>
        </w:tc>
        <w:tc>
          <w:tcPr>
            <w:tcW w:w="3260" w:type="dxa"/>
          </w:tcPr>
          <w:p w:rsidR="002D5491" w:rsidRPr="00C74150" w:rsidRDefault="00CE5E63" w:rsidP="00C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  <w:r w:rsidR="002D5491" w:rsidRPr="00C74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A1A">
              <w:rPr>
                <w:rFonts w:ascii="Times New Roman" w:hAnsi="Times New Roman"/>
                <w:sz w:val="24"/>
                <w:szCs w:val="24"/>
              </w:rPr>
              <w:t>г. 10</w:t>
            </w:r>
            <w:r w:rsidR="002D5491" w:rsidRPr="00C74150">
              <w:rPr>
                <w:rFonts w:ascii="Times New Roman" w:hAnsi="Times New Roman"/>
                <w:sz w:val="24"/>
                <w:szCs w:val="24"/>
              </w:rPr>
              <w:t>-00 час.</w:t>
            </w:r>
          </w:p>
          <w:p w:rsidR="002D5491" w:rsidRPr="00C74150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C74150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– </w:t>
            </w:r>
            <w:r w:rsidR="00C74150" w:rsidRPr="00C74150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 xml:space="preserve"> бюджетное учреждение культуры</w:t>
            </w:r>
            <w:r w:rsidR="00C74150" w:rsidRPr="00C74150">
              <w:rPr>
                <w:rFonts w:ascii="Times New Roman" w:hAnsi="Times New Roman"/>
                <w:sz w:val="24"/>
                <w:szCs w:val="24"/>
              </w:rPr>
              <w:t xml:space="preserve"> «Ип</w:t>
            </w:r>
            <w:r w:rsidR="00C74150" w:rsidRPr="00C74150">
              <w:rPr>
                <w:rFonts w:ascii="Times New Roman" w:hAnsi="Times New Roman"/>
                <w:sz w:val="24"/>
                <w:szCs w:val="24"/>
              </w:rPr>
              <w:t>а</w:t>
            </w:r>
            <w:r w:rsidR="00C74150" w:rsidRPr="00C74150">
              <w:rPr>
                <w:rFonts w:ascii="Times New Roman" w:hAnsi="Times New Roman"/>
                <w:sz w:val="24"/>
                <w:szCs w:val="24"/>
              </w:rPr>
              <w:t>товская централизованная клубная система»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>,</w:t>
            </w:r>
            <w:r w:rsidR="0017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74A1A" w:rsidRPr="00553B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74A1A" w:rsidRPr="00553BE4">
              <w:rPr>
                <w:rFonts w:ascii="Times New Roman" w:hAnsi="Times New Roman"/>
                <w:sz w:val="24"/>
                <w:szCs w:val="24"/>
              </w:rPr>
              <w:t>. Ипат</w:t>
            </w:r>
            <w:r w:rsidR="00174A1A" w:rsidRPr="00553BE4">
              <w:rPr>
                <w:rFonts w:ascii="Times New Roman" w:hAnsi="Times New Roman"/>
                <w:sz w:val="24"/>
                <w:szCs w:val="24"/>
              </w:rPr>
              <w:t>о</w:t>
            </w:r>
            <w:r w:rsidR="00174A1A" w:rsidRPr="00553BE4">
              <w:rPr>
                <w:rFonts w:ascii="Times New Roman" w:hAnsi="Times New Roman"/>
                <w:sz w:val="24"/>
                <w:szCs w:val="24"/>
              </w:rPr>
              <w:t>во, ул. Ленин</w:t>
            </w:r>
            <w:r w:rsidR="00174A1A">
              <w:rPr>
                <w:rFonts w:ascii="Times New Roman" w:hAnsi="Times New Roman"/>
                <w:sz w:val="24"/>
                <w:szCs w:val="24"/>
              </w:rPr>
              <w:t>а, 111</w:t>
            </w:r>
          </w:p>
          <w:p w:rsidR="002D5491" w:rsidRPr="00C74150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C74150">
              <w:rPr>
                <w:rFonts w:ascii="Times New Roman" w:hAnsi="Times New Roman"/>
                <w:sz w:val="24"/>
                <w:szCs w:val="24"/>
              </w:rPr>
              <w:t>возложение цветов и корзин с цветами - Памятный знак воинам, погибшим в локал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4150">
              <w:rPr>
                <w:rFonts w:ascii="Times New Roman" w:hAnsi="Times New Roman"/>
                <w:sz w:val="24"/>
                <w:szCs w:val="24"/>
              </w:rPr>
              <w:t xml:space="preserve">ных конфликтах </w:t>
            </w:r>
          </w:p>
          <w:p w:rsidR="002D5491" w:rsidRPr="00C74150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5491" w:rsidRPr="00C74150" w:rsidRDefault="002D5491">
            <w:r w:rsidRPr="00C74150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174A1A" w:rsidRDefault="00174A1A" w:rsidP="00174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4A1A">
              <w:rPr>
                <w:rFonts w:ascii="Times New Roman" w:hAnsi="Times New Roman"/>
                <w:sz w:val="24"/>
                <w:szCs w:val="24"/>
              </w:rPr>
              <w:t>Ветераны и участники боевых действий, воины-интернационалисты, ветераны и участники локальных конфли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к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тов, актив совета в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теранов, представит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е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ли администрации о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к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руга, учащиеся обр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зовательных орган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заций, жители и о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б</w:t>
            </w:r>
            <w:r w:rsidRPr="00174A1A">
              <w:rPr>
                <w:rFonts w:ascii="Times New Roman" w:hAnsi="Times New Roman"/>
                <w:sz w:val="24"/>
                <w:szCs w:val="24"/>
              </w:rPr>
              <w:t>щественность города - 500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2D5491" w:rsidRPr="007A384A" w:rsidRDefault="002D5491" w:rsidP="002D5491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>Открытое первенство Ип</w:t>
            </w:r>
            <w:r w:rsidRPr="007A384A">
              <w:rPr>
                <w:sz w:val="24"/>
              </w:rPr>
              <w:t>а</w:t>
            </w:r>
            <w:r w:rsidRPr="007A384A">
              <w:rPr>
                <w:sz w:val="24"/>
              </w:rPr>
              <w:t xml:space="preserve">товского </w:t>
            </w:r>
            <w:r>
              <w:rPr>
                <w:sz w:val="24"/>
              </w:rPr>
              <w:t>городского округа Ставропольского края</w:t>
            </w:r>
            <w:r w:rsidRPr="007A384A">
              <w:rPr>
                <w:sz w:val="24"/>
              </w:rPr>
              <w:t xml:space="preserve"> по русскому кулачному бою «Казачий спас» </w:t>
            </w:r>
          </w:p>
        </w:tc>
        <w:tc>
          <w:tcPr>
            <w:tcW w:w="3260" w:type="dxa"/>
          </w:tcPr>
          <w:p w:rsidR="002D5491" w:rsidRPr="007A384A" w:rsidRDefault="002D5491" w:rsidP="00CB2B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16.02.2020</w:t>
            </w:r>
            <w:r w:rsidRPr="007A384A">
              <w:rPr>
                <w:sz w:val="24"/>
              </w:rPr>
              <w:t xml:space="preserve"> г., 10-00 час.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="001E5FC8">
              <w:rPr>
                <w:rFonts w:ascii="Times New Roman" w:hAnsi="Times New Roman"/>
                <w:sz w:val="24"/>
                <w:szCs w:val="24"/>
              </w:rPr>
              <w:t>тельное учреждение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«Ип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товский многопрофильный техникум» 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г. Ипатово, ул. Орджоники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зе, 116</w:t>
            </w:r>
          </w:p>
        </w:tc>
        <w:tc>
          <w:tcPr>
            <w:tcW w:w="1559" w:type="dxa"/>
          </w:tcPr>
          <w:p w:rsidR="002D5491" w:rsidRDefault="002D5491">
            <w:r w:rsidRPr="007C337A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2D5491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Молодежь 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Ипатовск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го 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Ставропольского края 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>от 14 до 18 лет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100 чел.</w:t>
            </w:r>
          </w:p>
        </w:tc>
      </w:tr>
      <w:tr w:rsidR="009205D4" w:rsidRPr="002D5491" w:rsidTr="00E618F0">
        <w:trPr>
          <w:trHeight w:val="540"/>
        </w:trPr>
        <w:tc>
          <w:tcPr>
            <w:tcW w:w="675" w:type="dxa"/>
          </w:tcPr>
          <w:p w:rsidR="009205D4" w:rsidRPr="002D5491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61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9205D4" w:rsidRPr="007A384A" w:rsidRDefault="009205D4" w:rsidP="00737E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Районный этап конкурс де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ских и молодёжных СМИ «На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45-ой параллели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9205D4" w:rsidRPr="007A384A" w:rsidRDefault="000C08A6" w:rsidP="00737EE0">
            <w:pPr>
              <w:rPr>
                <w:rFonts w:ascii="Times New Roman" w:hAnsi="Times New Roman"/>
                <w:sz w:val="24"/>
                <w:szCs w:val="24"/>
              </w:rPr>
            </w:pPr>
            <w:r w:rsidRPr="000C08A6">
              <w:rPr>
                <w:rFonts w:ascii="Times New Roman" w:hAnsi="Times New Roman"/>
                <w:color w:val="FF0000"/>
                <w:sz w:val="24"/>
                <w:szCs w:val="24"/>
              </w:rPr>
              <w:t>17.02.2020 г. – 13.04.2020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5D4">
              <w:rPr>
                <w:rFonts w:ascii="Times New Roman" w:hAnsi="Times New Roman"/>
                <w:sz w:val="24"/>
                <w:szCs w:val="24"/>
              </w:rPr>
              <w:t>по письму</w:t>
            </w:r>
            <w:r w:rsidR="009205D4" w:rsidRPr="007A384A">
              <w:rPr>
                <w:rFonts w:ascii="Times New Roman" w:hAnsi="Times New Roman"/>
                <w:sz w:val="24"/>
                <w:szCs w:val="24"/>
              </w:rPr>
              <w:t xml:space="preserve"> ГБУ СК «ЦМП»</w:t>
            </w:r>
          </w:p>
          <w:p w:rsidR="009205D4" w:rsidRPr="007A384A" w:rsidRDefault="009205D4" w:rsidP="00737EE0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«Центр по раб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те с молодёжью» Ипатовск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го района Ставропольского края, </w:t>
            </w:r>
          </w:p>
          <w:p w:rsidR="009205D4" w:rsidRPr="007A384A" w:rsidRDefault="009205D4" w:rsidP="00737EE0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559" w:type="dxa"/>
          </w:tcPr>
          <w:p w:rsidR="009205D4" w:rsidRPr="007A384A" w:rsidRDefault="00756D99" w:rsidP="00737EE0">
            <w:pPr>
              <w:rPr>
                <w:rFonts w:ascii="Times New Roman" w:hAnsi="Times New Roman"/>
                <w:sz w:val="24"/>
                <w:szCs w:val="24"/>
              </w:rPr>
            </w:pPr>
            <w:r w:rsidRPr="007C337A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9205D4" w:rsidRPr="007A384A" w:rsidRDefault="009205D4" w:rsidP="00737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Учащиеся образов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тельных организаций Ипатовского горо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ского округа </w:t>
            </w:r>
          </w:p>
          <w:p w:rsidR="009205D4" w:rsidRPr="006617D3" w:rsidRDefault="000C08A6" w:rsidP="00737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14 до 18</w:t>
            </w:r>
            <w:r w:rsidR="009205D4">
              <w:rPr>
                <w:rFonts w:ascii="Times New Roman" w:hAnsi="Times New Roman"/>
                <w:bCs/>
                <w:sz w:val="24"/>
                <w:szCs w:val="24"/>
              </w:rPr>
              <w:t xml:space="preserve"> лет - </w:t>
            </w:r>
            <w:r w:rsidR="009205D4" w:rsidRPr="007A384A">
              <w:rPr>
                <w:rFonts w:ascii="Times New Roman" w:hAnsi="Times New Roman"/>
                <w:bCs/>
                <w:sz w:val="24"/>
                <w:szCs w:val="24"/>
              </w:rPr>
              <w:t>20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2D5491" w:rsidRPr="007A384A" w:rsidRDefault="002D5491" w:rsidP="002D5491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-ое традиционное массовое Восхождение учащихся и молодёжи Ипатовского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округа Ставропольского края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на гору Бештау, посв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я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щённое Дню Защитника От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</w:p>
        </w:tc>
        <w:tc>
          <w:tcPr>
            <w:tcW w:w="3260" w:type="dxa"/>
          </w:tcPr>
          <w:p w:rsidR="002D5491" w:rsidRPr="00661A59" w:rsidRDefault="00661A59" w:rsidP="00CB2B69">
            <w:pPr>
              <w:pStyle w:val="a3"/>
              <w:rPr>
                <w:color w:val="FF0000"/>
                <w:sz w:val="24"/>
              </w:rPr>
            </w:pPr>
            <w:r w:rsidRPr="00661A59">
              <w:rPr>
                <w:color w:val="FF0000"/>
                <w:sz w:val="24"/>
              </w:rPr>
              <w:t>17.02.2020 г. – 19</w:t>
            </w:r>
            <w:r w:rsidR="002D5491" w:rsidRPr="00661A59">
              <w:rPr>
                <w:color w:val="FF0000"/>
                <w:sz w:val="24"/>
              </w:rPr>
              <w:t xml:space="preserve">.02.2020 г.  </w:t>
            </w:r>
          </w:p>
          <w:p w:rsidR="002D5491" w:rsidRPr="007A384A" w:rsidRDefault="002D5491" w:rsidP="00CB2B69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 xml:space="preserve">г. Пятигорск, </w:t>
            </w:r>
            <w:r w:rsidRPr="007A384A">
              <w:rPr>
                <w:rFonts w:eastAsia="Calibri"/>
                <w:sz w:val="24"/>
                <w:lang w:eastAsia="en-US"/>
              </w:rPr>
              <w:t>Кавказские Минеральные Воды</w:t>
            </w:r>
            <w:r w:rsidRPr="007A384A"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2D5491" w:rsidRDefault="002D5491">
            <w:r w:rsidRPr="006F4770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Учащиеся туристско – поисковых клубов  и молодёжь 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Ипатовск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- 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40 чел.</w:t>
            </w:r>
          </w:p>
        </w:tc>
      </w:tr>
      <w:tr w:rsidR="001E5235" w:rsidRPr="002D5491" w:rsidTr="001F4FB3">
        <w:trPr>
          <w:trHeight w:val="540"/>
        </w:trPr>
        <w:tc>
          <w:tcPr>
            <w:tcW w:w="675" w:type="dxa"/>
            <w:shd w:val="clear" w:color="auto" w:fill="auto"/>
          </w:tcPr>
          <w:p w:rsidR="001E5235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3" w:type="dxa"/>
            <w:shd w:val="clear" w:color="auto" w:fill="auto"/>
          </w:tcPr>
          <w:p w:rsidR="001E5235" w:rsidRDefault="001E5235" w:rsidP="001F4FB3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1F4FB3">
              <w:rPr>
                <w:rFonts w:ascii="Times New Roman" w:hAnsi="Times New Roman"/>
                <w:sz w:val="24"/>
                <w:szCs w:val="24"/>
              </w:rPr>
              <w:t xml:space="preserve">в финале </w:t>
            </w:r>
            <w:r w:rsidR="001F4FB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</w:t>
            </w:r>
            <w:r w:rsidR="001F4FB3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1F4FB3">
              <w:rPr>
                <w:rFonts w:ascii="Times New Roman" w:hAnsi="Times New Roman"/>
                <w:sz w:val="24"/>
                <w:szCs w:val="24"/>
              </w:rPr>
              <w:t>а профе</w:t>
            </w:r>
            <w:r w:rsidR="001F4FB3">
              <w:rPr>
                <w:rFonts w:ascii="Times New Roman" w:hAnsi="Times New Roman"/>
                <w:sz w:val="24"/>
                <w:szCs w:val="24"/>
              </w:rPr>
              <w:t>с</w:t>
            </w:r>
            <w:r w:rsidR="001F4FB3">
              <w:rPr>
                <w:rFonts w:ascii="Times New Roman" w:hAnsi="Times New Roman"/>
                <w:sz w:val="24"/>
                <w:szCs w:val="24"/>
              </w:rPr>
              <w:t>сионального мастерства среди руководителей и участников военно – патриотических кл</w:t>
            </w:r>
            <w:r w:rsidR="001F4FB3">
              <w:rPr>
                <w:rFonts w:ascii="Times New Roman" w:hAnsi="Times New Roman"/>
                <w:sz w:val="24"/>
                <w:szCs w:val="24"/>
              </w:rPr>
              <w:t>у</w:t>
            </w:r>
            <w:r w:rsidR="001F4FB3">
              <w:rPr>
                <w:rFonts w:ascii="Times New Roman" w:hAnsi="Times New Roman"/>
                <w:sz w:val="24"/>
                <w:szCs w:val="24"/>
              </w:rPr>
              <w:t>бов (объединений) «Делай, как я!»</w:t>
            </w:r>
          </w:p>
        </w:tc>
        <w:tc>
          <w:tcPr>
            <w:tcW w:w="3260" w:type="dxa"/>
            <w:shd w:val="clear" w:color="auto" w:fill="auto"/>
          </w:tcPr>
          <w:p w:rsidR="001E5235" w:rsidRDefault="00C14B09" w:rsidP="00CB2B69">
            <w:pPr>
              <w:pStyle w:val="a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13.03.2020 г. – 16</w:t>
            </w:r>
            <w:r w:rsidR="001E5235">
              <w:rPr>
                <w:color w:val="FF0000"/>
                <w:sz w:val="24"/>
              </w:rPr>
              <w:t>.0</w:t>
            </w:r>
            <w:r>
              <w:rPr>
                <w:color w:val="FF0000"/>
                <w:sz w:val="24"/>
              </w:rPr>
              <w:t>3</w:t>
            </w:r>
            <w:r w:rsidR="001E5235">
              <w:rPr>
                <w:color w:val="FF0000"/>
                <w:sz w:val="24"/>
              </w:rPr>
              <w:t>.2020 г.</w:t>
            </w:r>
          </w:p>
          <w:p w:rsidR="001F4FB3" w:rsidRDefault="001F4FB3" w:rsidP="00CB2B69">
            <w:pPr>
              <w:pStyle w:val="a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Федеральное агентство по делам молодёжи </w:t>
            </w:r>
          </w:p>
          <w:p w:rsidR="001F4FB3" w:rsidRDefault="001F4FB3" w:rsidP="00CB2B69">
            <w:pPr>
              <w:pStyle w:val="a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г. Москва, Подсосенский п</w:t>
            </w:r>
            <w:r>
              <w:rPr>
                <w:color w:val="FF0000"/>
                <w:sz w:val="24"/>
              </w:rPr>
              <w:t>е</w:t>
            </w:r>
            <w:r>
              <w:rPr>
                <w:color w:val="FF0000"/>
                <w:sz w:val="24"/>
              </w:rPr>
              <w:t>реулок, д. 5, строение 1</w:t>
            </w:r>
          </w:p>
          <w:p w:rsidR="001F4FB3" w:rsidRPr="00661A59" w:rsidRDefault="001F4FB3" w:rsidP="00CB2B69">
            <w:pPr>
              <w:pStyle w:val="a3"/>
              <w:rPr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5235" w:rsidRPr="006F4770" w:rsidRDefault="001E5235">
            <w:pPr>
              <w:rPr>
                <w:rFonts w:ascii="Times New Roman" w:hAnsi="Times New Roman"/>
                <w:sz w:val="24"/>
                <w:szCs w:val="24"/>
              </w:rPr>
            </w:pPr>
            <w:r w:rsidRPr="006F4770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  <w:shd w:val="clear" w:color="auto" w:fill="auto"/>
          </w:tcPr>
          <w:p w:rsidR="001E5235" w:rsidRDefault="001F4FB3" w:rsidP="00C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военно – патриотического кл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ба – 1 чел.</w:t>
            </w:r>
          </w:p>
          <w:p w:rsidR="001F4FB3" w:rsidRPr="007A384A" w:rsidRDefault="001F4FB3" w:rsidP="00CB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сопровождающий – 1 чел.</w:t>
            </w:r>
          </w:p>
        </w:tc>
      </w:tr>
      <w:tr w:rsidR="002D5491" w:rsidRPr="002D5491" w:rsidTr="00E618F0">
        <w:trPr>
          <w:trHeight w:val="267"/>
        </w:trPr>
        <w:tc>
          <w:tcPr>
            <w:tcW w:w="675" w:type="dxa"/>
          </w:tcPr>
          <w:p w:rsidR="002D5491" w:rsidRPr="002D5491" w:rsidRDefault="001F4FB3" w:rsidP="001429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2D5491" w:rsidRPr="0028042F" w:rsidRDefault="00CC219B" w:rsidP="00CB2B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Районный слё</w:t>
            </w:r>
            <w:r w:rsidRPr="0028042F">
              <w:rPr>
                <w:sz w:val="24"/>
              </w:rPr>
              <w:t xml:space="preserve">т </w:t>
            </w:r>
            <w:r>
              <w:rPr>
                <w:sz w:val="24"/>
              </w:rPr>
              <w:t xml:space="preserve">военно - патриотических и казачьих клубов </w:t>
            </w:r>
          </w:p>
        </w:tc>
        <w:tc>
          <w:tcPr>
            <w:tcW w:w="3260" w:type="dxa"/>
          </w:tcPr>
          <w:p w:rsidR="002D5491" w:rsidRPr="0028042F" w:rsidRDefault="002D5491" w:rsidP="00CB2B69">
            <w:pPr>
              <w:pStyle w:val="a3"/>
              <w:rPr>
                <w:sz w:val="24"/>
              </w:rPr>
            </w:pPr>
            <w:r w:rsidRPr="0028042F">
              <w:rPr>
                <w:sz w:val="24"/>
              </w:rPr>
              <w:t>29.02.2020 г., 10-00 час.</w:t>
            </w:r>
          </w:p>
          <w:p w:rsidR="002D5491" w:rsidRPr="0028042F" w:rsidRDefault="002D5491" w:rsidP="00CB2B69">
            <w:pPr>
              <w:pStyle w:val="a3"/>
              <w:rPr>
                <w:sz w:val="24"/>
              </w:rPr>
            </w:pPr>
            <w:r w:rsidRPr="0028042F">
              <w:rPr>
                <w:sz w:val="24"/>
              </w:rPr>
              <w:t xml:space="preserve">МБОУ СОШ № 2 </w:t>
            </w:r>
          </w:p>
          <w:p w:rsidR="002D5491" w:rsidRPr="0028042F" w:rsidRDefault="002D5491" w:rsidP="00CB2B69">
            <w:pPr>
              <w:pStyle w:val="a3"/>
              <w:rPr>
                <w:sz w:val="24"/>
              </w:rPr>
            </w:pPr>
            <w:proofErr w:type="gramStart"/>
            <w:r w:rsidRPr="0028042F">
              <w:rPr>
                <w:sz w:val="24"/>
              </w:rPr>
              <w:t>с</w:t>
            </w:r>
            <w:proofErr w:type="gramEnd"/>
            <w:r w:rsidRPr="0028042F">
              <w:rPr>
                <w:sz w:val="24"/>
              </w:rPr>
              <w:t xml:space="preserve">. Большая Джалга, </w:t>
            </w:r>
            <w:r w:rsidRPr="0028042F">
              <w:rPr>
                <w:sz w:val="24"/>
                <w:shd w:val="clear" w:color="auto" w:fill="FFFFFF"/>
              </w:rPr>
              <w:t>ул.</w:t>
            </w:r>
            <w:r w:rsidRPr="0028042F">
              <w:rPr>
                <w:rStyle w:val="apple-converted-space"/>
                <w:sz w:val="24"/>
                <w:shd w:val="clear" w:color="auto" w:fill="FFFFFF"/>
              </w:rPr>
              <w:t> </w:t>
            </w:r>
            <w:r w:rsidRPr="0028042F">
              <w:rPr>
                <w:bCs/>
                <w:sz w:val="24"/>
                <w:shd w:val="clear" w:color="auto" w:fill="FFFFFF"/>
              </w:rPr>
              <w:t>Ипатовская</w:t>
            </w:r>
            <w:r w:rsidRPr="0028042F">
              <w:rPr>
                <w:sz w:val="24"/>
                <w:shd w:val="clear" w:color="auto" w:fill="FFFFFF"/>
              </w:rPr>
              <w:t>, 108</w:t>
            </w:r>
          </w:p>
        </w:tc>
        <w:tc>
          <w:tcPr>
            <w:tcW w:w="1559" w:type="dxa"/>
          </w:tcPr>
          <w:p w:rsidR="002D5491" w:rsidRDefault="002D5491">
            <w:r w:rsidRPr="006F4770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142C26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04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Молодежь </w:t>
            </w:r>
            <w:r w:rsidRPr="0028042F">
              <w:rPr>
                <w:rFonts w:ascii="Times New Roman" w:hAnsi="Times New Roman"/>
                <w:bCs/>
                <w:sz w:val="24"/>
                <w:szCs w:val="24"/>
              </w:rPr>
              <w:t>Ипатовск</w:t>
            </w:r>
            <w:r w:rsidRPr="0028042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042F">
              <w:rPr>
                <w:rFonts w:ascii="Times New Roman" w:hAnsi="Times New Roman"/>
                <w:bCs/>
                <w:sz w:val="24"/>
                <w:szCs w:val="24"/>
              </w:rPr>
              <w:t xml:space="preserve">го 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Ставропольского края</w:t>
            </w:r>
            <w:r w:rsidR="00142C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042F">
              <w:rPr>
                <w:rFonts w:ascii="Times New Roman" w:eastAsia="Times New Roman" w:hAnsi="Times New Roman"/>
                <w:bCs/>
                <w:sz w:val="24"/>
                <w:szCs w:val="24"/>
              </w:rPr>
              <w:t>от 14 до 18 лет – 100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1F4FB3" w:rsidP="00E86E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2D5491" w:rsidRPr="007A384A" w:rsidRDefault="002D5491" w:rsidP="00CB2B69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Районный конкурс красоты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«Мисс Студенческая Весна - 2020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», посвященный Межд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у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народному Женскому Дню 8 Марта</w:t>
            </w:r>
          </w:p>
        </w:tc>
        <w:tc>
          <w:tcPr>
            <w:tcW w:w="3260" w:type="dxa"/>
          </w:tcPr>
          <w:p w:rsidR="002D5491" w:rsidRPr="00A34583" w:rsidRDefault="00A34583" w:rsidP="00CB2B69">
            <w:pPr>
              <w:pStyle w:val="a3"/>
              <w:rPr>
                <w:sz w:val="24"/>
              </w:rPr>
            </w:pPr>
            <w:r w:rsidRPr="00A34583">
              <w:rPr>
                <w:sz w:val="24"/>
              </w:rPr>
              <w:t>06</w:t>
            </w:r>
            <w:r w:rsidR="002D5491" w:rsidRPr="00A34583">
              <w:rPr>
                <w:sz w:val="24"/>
              </w:rPr>
              <w:t>.03.2020 г., 10-00 час.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профессиональное образов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тельное учреждение «Ип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товский многопрофильный техникум» </w:t>
            </w:r>
          </w:p>
          <w:p w:rsidR="002D5491" w:rsidRPr="007A384A" w:rsidRDefault="002D5491" w:rsidP="00CB2B69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>г. Ипатово, ул. Орджоники</w:t>
            </w:r>
            <w:r w:rsidRPr="007A384A">
              <w:rPr>
                <w:sz w:val="24"/>
              </w:rPr>
              <w:t>д</w:t>
            </w:r>
            <w:r w:rsidRPr="007A384A">
              <w:rPr>
                <w:sz w:val="24"/>
              </w:rPr>
              <w:t>зе, 116</w:t>
            </w:r>
          </w:p>
        </w:tc>
        <w:tc>
          <w:tcPr>
            <w:tcW w:w="1559" w:type="dxa"/>
          </w:tcPr>
          <w:p w:rsidR="002D5491" w:rsidRDefault="002D5491">
            <w:r w:rsidRPr="006F4770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</w:tcPr>
          <w:p w:rsidR="002D5491" w:rsidRPr="007A384A" w:rsidRDefault="002D5491" w:rsidP="00142C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142C26">
              <w:rPr>
                <w:rFonts w:ascii="Times New Roman" w:hAnsi="Times New Roman"/>
                <w:sz w:val="24"/>
                <w:szCs w:val="24"/>
              </w:rPr>
              <w:t xml:space="preserve"> - студентки </w:t>
            </w:r>
            <w:r w:rsidR="00142C26">
              <w:rPr>
                <w:rFonts w:ascii="Times New Roman" w:hAnsi="Times New Roman"/>
                <w:bCs/>
                <w:sz w:val="24"/>
                <w:szCs w:val="24"/>
              </w:rPr>
              <w:t>Ипатовского горо</w:t>
            </w:r>
            <w:r w:rsidR="00142C2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142C26">
              <w:rPr>
                <w:rFonts w:ascii="Times New Roman" w:hAnsi="Times New Roman"/>
                <w:bCs/>
                <w:sz w:val="24"/>
                <w:szCs w:val="24"/>
              </w:rPr>
              <w:t>ского округа Ставр</w:t>
            </w:r>
            <w:r w:rsidR="00142C2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42C26">
              <w:rPr>
                <w:rFonts w:ascii="Times New Roman" w:hAnsi="Times New Roman"/>
                <w:bCs/>
                <w:sz w:val="24"/>
                <w:szCs w:val="24"/>
              </w:rPr>
              <w:t>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C26">
              <w:rPr>
                <w:rFonts w:ascii="Times New Roman" w:hAnsi="Times New Roman"/>
                <w:sz w:val="24"/>
                <w:szCs w:val="24"/>
              </w:rPr>
              <w:t>от 16 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- </w:t>
            </w:r>
            <w:r w:rsidR="00B0777A">
              <w:rPr>
                <w:rFonts w:ascii="Times New Roman" w:hAnsi="Times New Roman"/>
                <w:sz w:val="24"/>
                <w:szCs w:val="24"/>
              </w:rPr>
              <w:t>6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 xml:space="preserve"> чел., зр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и</w:t>
            </w:r>
            <w:r w:rsidR="00B0777A">
              <w:rPr>
                <w:rFonts w:ascii="Times New Roman" w:hAnsi="Times New Roman"/>
                <w:sz w:val="24"/>
                <w:szCs w:val="24"/>
              </w:rPr>
              <w:t>тели – 2</w:t>
            </w:r>
            <w:r w:rsidRPr="007A384A">
              <w:rPr>
                <w:rFonts w:ascii="Times New Roman" w:hAnsi="Times New Roman"/>
                <w:sz w:val="24"/>
                <w:szCs w:val="24"/>
              </w:rPr>
              <w:t>00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E618F0" w:rsidP="001F4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4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D5491" w:rsidRPr="007A384A" w:rsidRDefault="002D5491" w:rsidP="00CB2B69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>Районная акция по безопа</w:t>
            </w:r>
            <w:r w:rsidRPr="007A384A">
              <w:rPr>
                <w:sz w:val="24"/>
              </w:rPr>
              <w:t>с</w:t>
            </w:r>
            <w:r w:rsidRPr="007A384A">
              <w:rPr>
                <w:sz w:val="24"/>
              </w:rPr>
              <w:t xml:space="preserve">ности </w:t>
            </w:r>
            <w:r>
              <w:rPr>
                <w:sz w:val="24"/>
              </w:rPr>
              <w:t>дорожного движения</w:t>
            </w:r>
            <w:r w:rsidRPr="007A384A">
              <w:rPr>
                <w:sz w:val="24"/>
              </w:rPr>
              <w:t xml:space="preserve"> </w:t>
            </w:r>
          </w:p>
          <w:p w:rsidR="002D5491" w:rsidRPr="007A384A" w:rsidRDefault="002D5491" w:rsidP="00A34583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>«</w:t>
            </w:r>
            <w:r w:rsidR="00A34583">
              <w:rPr>
                <w:sz w:val="24"/>
              </w:rPr>
              <w:t>Весенние дороги</w:t>
            </w:r>
            <w:r w:rsidRPr="007A384A">
              <w:rPr>
                <w:sz w:val="24"/>
              </w:rPr>
              <w:t>», посв</w:t>
            </w:r>
            <w:r w:rsidRPr="007A384A">
              <w:rPr>
                <w:sz w:val="24"/>
              </w:rPr>
              <w:t>я</w:t>
            </w:r>
            <w:r w:rsidRPr="007A384A">
              <w:rPr>
                <w:sz w:val="24"/>
              </w:rPr>
              <w:t>щённая Международному Женскому Дню 8 Марта</w:t>
            </w:r>
          </w:p>
        </w:tc>
        <w:tc>
          <w:tcPr>
            <w:tcW w:w="3260" w:type="dxa"/>
            <w:shd w:val="clear" w:color="auto" w:fill="auto"/>
          </w:tcPr>
          <w:p w:rsidR="002D5491" w:rsidRPr="007A384A" w:rsidRDefault="002D5491" w:rsidP="00CB2B69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06.03.2020</w:t>
            </w:r>
            <w:r w:rsidRPr="007A384A">
              <w:rPr>
                <w:sz w:val="24"/>
              </w:rPr>
              <w:t xml:space="preserve"> г., 10-00 час</w:t>
            </w:r>
            <w:proofErr w:type="gramStart"/>
            <w:r w:rsidRPr="007A384A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proofErr w:type="gramEnd"/>
          </w:p>
          <w:p w:rsidR="002D5491" w:rsidRPr="00C74150" w:rsidRDefault="002D5491" w:rsidP="00CB2B69">
            <w:pPr>
              <w:pStyle w:val="a3"/>
              <w:rPr>
                <w:rFonts w:eastAsia="Calibri"/>
                <w:sz w:val="24"/>
                <w:lang w:eastAsia="ar-SA"/>
              </w:rPr>
            </w:pPr>
            <w:r w:rsidRPr="00C74150">
              <w:rPr>
                <w:rFonts w:eastAsia="Calibri"/>
                <w:sz w:val="24"/>
                <w:lang w:eastAsia="ar-SA"/>
              </w:rPr>
              <w:t xml:space="preserve">стоянка около магазина «Магнит», </w:t>
            </w:r>
            <w:proofErr w:type="gramStart"/>
            <w:r w:rsidRPr="00C74150">
              <w:rPr>
                <w:sz w:val="24"/>
              </w:rPr>
              <w:t>г</w:t>
            </w:r>
            <w:proofErr w:type="gramEnd"/>
            <w:r w:rsidRPr="00C74150">
              <w:rPr>
                <w:sz w:val="24"/>
              </w:rPr>
              <w:t xml:space="preserve">. Ипатово, </w:t>
            </w:r>
            <w:r w:rsidRPr="00C74150">
              <w:rPr>
                <w:rFonts w:eastAsia="Calibri"/>
                <w:sz w:val="24"/>
                <w:lang w:eastAsia="ar-SA"/>
              </w:rPr>
              <w:t xml:space="preserve">ул. Свердлова </w:t>
            </w:r>
          </w:p>
          <w:p w:rsidR="002D5491" w:rsidRPr="007A384A" w:rsidRDefault="00C74150" w:rsidP="00CB2B69">
            <w:pPr>
              <w:pStyle w:val="a3"/>
              <w:rPr>
                <w:sz w:val="24"/>
              </w:rPr>
            </w:pPr>
            <w:r w:rsidRPr="00C74150">
              <w:rPr>
                <w:sz w:val="24"/>
              </w:rPr>
              <w:t xml:space="preserve">стоянка у кафе «Малахит» </w:t>
            </w:r>
            <w:r w:rsidR="005E6672" w:rsidRPr="00C74150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r w:rsidR="005E6672">
              <w:rPr>
                <w:sz w:val="24"/>
              </w:rPr>
              <w:t xml:space="preserve">Гагарина, </w:t>
            </w:r>
            <w:bookmarkStart w:id="0" w:name="_GoBack"/>
            <w:bookmarkEnd w:id="0"/>
            <w:r>
              <w:rPr>
                <w:sz w:val="24"/>
              </w:rPr>
              <w:t>стоянка у Сбербанка ул. Гагарина</w:t>
            </w:r>
          </w:p>
        </w:tc>
        <w:tc>
          <w:tcPr>
            <w:tcW w:w="1559" w:type="dxa"/>
            <w:shd w:val="clear" w:color="auto" w:fill="auto"/>
          </w:tcPr>
          <w:p w:rsidR="002D5491" w:rsidRDefault="002D5491">
            <w:r w:rsidRPr="00CF2421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  <w:shd w:val="clear" w:color="auto" w:fill="auto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Женщины – водители и пешеходы 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Ипато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ского городского 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Ставропольского края</w:t>
            </w:r>
            <w:r w:rsidR="00142C26">
              <w:rPr>
                <w:rFonts w:ascii="Times New Roman" w:eastAsia="Times New Roman" w:hAnsi="Times New Roman"/>
                <w:bCs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олонтеры Ип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товского 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Ставропол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300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1F4FB3" w:rsidP="001F4F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2D5491"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D5491" w:rsidRPr="007A384A" w:rsidRDefault="002D5491" w:rsidP="00CB2B69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 xml:space="preserve">Районный конкурс </w:t>
            </w:r>
          </w:p>
          <w:p w:rsidR="002D5491" w:rsidRPr="007A384A" w:rsidRDefault="002D5491" w:rsidP="00CB2B6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«Лидер – 2020</w:t>
            </w:r>
            <w:r w:rsidRPr="007A384A">
              <w:rPr>
                <w:sz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D5491" w:rsidRPr="007A384A" w:rsidRDefault="005839D4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5839D4">
              <w:rPr>
                <w:rFonts w:ascii="Times New Roman" w:hAnsi="Times New Roman"/>
                <w:color w:val="FF0000"/>
                <w:sz w:val="24"/>
                <w:szCs w:val="24"/>
              </w:rPr>
              <w:t>19</w:t>
            </w:r>
            <w:r w:rsidR="002D5491" w:rsidRPr="005839D4">
              <w:rPr>
                <w:rFonts w:ascii="Times New Roman" w:hAnsi="Times New Roman"/>
                <w:color w:val="FF0000"/>
                <w:sz w:val="24"/>
                <w:szCs w:val="24"/>
              </w:rPr>
              <w:t>.03.2020 г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., 14-00 час. М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у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ниципальное казённое учр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 xml:space="preserve">ждение «Центр по работе с молодёжью» Ипатовского района Ставропольского края, </w:t>
            </w:r>
          </w:p>
          <w:p w:rsidR="002D5491" w:rsidRPr="007A384A" w:rsidRDefault="002D5491" w:rsidP="00CB2B69">
            <w:pPr>
              <w:pStyle w:val="a3"/>
              <w:rPr>
                <w:sz w:val="24"/>
              </w:rPr>
            </w:pPr>
            <w:r w:rsidRPr="007A384A">
              <w:rPr>
                <w:sz w:val="24"/>
              </w:rPr>
              <w:t>г. Ипатово, ул. Гагарина, 67</w:t>
            </w:r>
          </w:p>
        </w:tc>
        <w:tc>
          <w:tcPr>
            <w:tcW w:w="1559" w:type="dxa"/>
            <w:shd w:val="clear" w:color="auto" w:fill="auto"/>
          </w:tcPr>
          <w:p w:rsidR="002D5491" w:rsidRDefault="002D5491">
            <w:r w:rsidRPr="00CF2421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  <w:shd w:val="clear" w:color="auto" w:fill="auto"/>
          </w:tcPr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>Лидеры районных, детских и молоде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>ж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ных общественных объединений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Ипато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 городского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Ставропольского края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возрасте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 14 до 18 лет -</w:t>
            </w:r>
            <w:r w:rsidRPr="007A38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100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2D5491" w:rsidP="00E618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4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D5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D5491" w:rsidRPr="007A384A" w:rsidRDefault="002D5491" w:rsidP="00CB2B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</w:t>
            </w:r>
            <w:r w:rsidRPr="007A3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н</w:t>
            </w:r>
            <w:r w:rsidRPr="007A3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3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учно-познавательная игра «НАУКА 0+» 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D5491" w:rsidRPr="007A384A" w:rsidRDefault="00924CFD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924C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27.02.2020 г. </w:t>
            </w:r>
            <w:r w:rsidR="002D5491" w:rsidRPr="00924CFD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-00 час</w:t>
            </w:r>
            <w:proofErr w:type="gramStart"/>
            <w:r w:rsidR="002D5491" w:rsidRPr="007A384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2D5491" w:rsidRPr="007A384A">
              <w:rPr>
                <w:rFonts w:ascii="Times New Roman" w:hAnsi="Times New Roman"/>
                <w:sz w:val="24"/>
                <w:szCs w:val="24"/>
              </w:rPr>
              <w:t>М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у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ниципальное казённое учр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>е</w:t>
            </w:r>
            <w:r w:rsidR="002D5491" w:rsidRPr="007A384A">
              <w:rPr>
                <w:rFonts w:ascii="Times New Roman" w:hAnsi="Times New Roman"/>
                <w:sz w:val="24"/>
                <w:szCs w:val="24"/>
              </w:rPr>
              <w:t xml:space="preserve">ждение «Центр по работе с молодёжью» Ипатовского района Ставропольского края, </w:t>
            </w:r>
          </w:p>
          <w:p w:rsidR="002D5491" w:rsidRPr="007A384A" w:rsidRDefault="002D5491" w:rsidP="00CB2B69">
            <w:pPr>
              <w:rPr>
                <w:rFonts w:ascii="Times New Roman" w:hAnsi="Times New Roman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sz w:val="24"/>
                <w:szCs w:val="24"/>
              </w:rPr>
              <w:t>г. Ипатово, ул. Гагарина, 67</w:t>
            </w:r>
          </w:p>
        </w:tc>
        <w:tc>
          <w:tcPr>
            <w:tcW w:w="1559" w:type="dxa"/>
            <w:shd w:val="clear" w:color="auto" w:fill="auto"/>
          </w:tcPr>
          <w:p w:rsidR="002D5491" w:rsidRDefault="002D5491">
            <w:r w:rsidRPr="00CF2421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  <w:shd w:val="clear" w:color="auto" w:fill="auto"/>
          </w:tcPr>
          <w:p w:rsidR="002D5491" w:rsidRPr="007A384A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Учащиеся образов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тельных организаций Ипатовского горо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польского края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от 14 до 17 лет – 30 чел.</w:t>
            </w:r>
          </w:p>
        </w:tc>
      </w:tr>
      <w:tr w:rsidR="00753AE8" w:rsidRPr="002D5491" w:rsidTr="00E618F0">
        <w:trPr>
          <w:trHeight w:val="540"/>
        </w:trPr>
        <w:tc>
          <w:tcPr>
            <w:tcW w:w="675" w:type="dxa"/>
          </w:tcPr>
          <w:p w:rsidR="00753AE8" w:rsidRDefault="00753AE8" w:rsidP="00753A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3" w:type="dxa"/>
            <w:shd w:val="clear" w:color="auto" w:fill="auto"/>
          </w:tcPr>
          <w:p w:rsidR="00753AE8" w:rsidRPr="00753AE8" w:rsidRDefault="00753AE8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краевом отборо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ном этапе фестиваля – ко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курса творчества уч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щейся молодёжи «Школ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ь</w:t>
            </w:r>
            <w:r w:rsidRPr="00753AE8">
              <w:rPr>
                <w:rFonts w:ascii="Times New Roman" w:hAnsi="Times New Roman"/>
                <w:color w:val="FF0000"/>
                <w:sz w:val="24"/>
                <w:szCs w:val="24"/>
              </w:rPr>
              <w:t>ная весна Ставрополья»</w:t>
            </w:r>
          </w:p>
        </w:tc>
        <w:tc>
          <w:tcPr>
            <w:tcW w:w="3260" w:type="dxa"/>
            <w:shd w:val="clear" w:color="auto" w:fill="auto"/>
          </w:tcPr>
          <w:p w:rsidR="00753AE8" w:rsidRPr="00717231" w:rsidRDefault="00753AE8" w:rsidP="00753AE8">
            <w:pPr>
              <w:tabs>
                <w:tab w:val="left" w:pos="4215"/>
                <w:tab w:val="center" w:pos="467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>23.03.2020 г. 10-00 час.</w:t>
            </w:r>
          </w:p>
          <w:p w:rsidR="00753AE8" w:rsidRPr="00717231" w:rsidRDefault="00753AE8" w:rsidP="00753AE8">
            <w:pPr>
              <w:tabs>
                <w:tab w:val="left" w:pos="4215"/>
                <w:tab w:val="center" w:pos="4677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>СтГАУ</w:t>
            </w:r>
            <w:proofErr w:type="spellEnd"/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 Ставрополь</w:t>
            </w:r>
          </w:p>
          <w:p w:rsidR="00753AE8" w:rsidRPr="007A384A" w:rsidRDefault="00753AE8" w:rsidP="00CB2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3AE8" w:rsidRPr="00715BCF" w:rsidRDefault="00753AE8">
            <w:pPr>
              <w:rPr>
                <w:rFonts w:ascii="Times New Roman" w:hAnsi="Times New Roman"/>
                <w:sz w:val="24"/>
                <w:szCs w:val="24"/>
              </w:rPr>
            </w:pPr>
            <w:r w:rsidRPr="00715BCF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  <w:shd w:val="clear" w:color="auto" w:fill="auto"/>
          </w:tcPr>
          <w:p w:rsidR="00753AE8" w:rsidRPr="007A384A" w:rsidRDefault="00753AE8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>Учащиеся молодёжь Ипатовского горо</w:t>
            </w:r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>ского округа Ставр</w:t>
            </w:r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717231">
              <w:rPr>
                <w:rFonts w:ascii="Times New Roman" w:hAnsi="Times New Roman"/>
                <w:color w:val="FF0000"/>
                <w:sz w:val="24"/>
                <w:szCs w:val="24"/>
              </w:rPr>
              <w:t>польского края – 10 чел.</w:t>
            </w:r>
          </w:p>
        </w:tc>
      </w:tr>
      <w:tr w:rsidR="002D5491" w:rsidRPr="002D5491" w:rsidTr="00E618F0">
        <w:trPr>
          <w:trHeight w:val="540"/>
        </w:trPr>
        <w:tc>
          <w:tcPr>
            <w:tcW w:w="675" w:type="dxa"/>
          </w:tcPr>
          <w:p w:rsidR="002D5491" w:rsidRPr="002D5491" w:rsidRDefault="001F4FB3" w:rsidP="00753A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753A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2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2D5491" w:rsidRPr="007A384A" w:rsidRDefault="002D5491" w:rsidP="00CB2B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краевом конкурсе «Лидер – 2020</w:t>
            </w:r>
            <w:r w:rsidRPr="007A38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2D5491" w:rsidRPr="005839D4" w:rsidRDefault="005839D4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39D4">
              <w:rPr>
                <w:rFonts w:ascii="Times New Roman" w:hAnsi="Times New Roman"/>
                <w:color w:val="FF0000"/>
                <w:sz w:val="24"/>
                <w:szCs w:val="24"/>
              </w:rPr>
              <w:t>25.03.2020 г. г. Ставрополь</w:t>
            </w:r>
          </w:p>
          <w:p w:rsidR="002D5491" w:rsidRPr="005839D4" w:rsidRDefault="002D5491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D5491" w:rsidRDefault="002D5491">
            <w:r w:rsidRPr="00715BCF">
              <w:rPr>
                <w:rFonts w:ascii="Times New Roman" w:hAnsi="Times New Roman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  <w:shd w:val="clear" w:color="auto" w:fill="auto"/>
          </w:tcPr>
          <w:p w:rsidR="002D5491" w:rsidRPr="007A384A" w:rsidRDefault="002D5491" w:rsidP="00CB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Команда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победившая в районном этапе –</w:t>
            </w:r>
            <w:r w:rsidRPr="007A384A">
              <w:rPr>
                <w:rFonts w:ascii="Times New Roman" w:hAnsi="Times New Roman"/>
                <w:bCs/>
                <w:sz w:val="24"/>
                <w:szCs w:val="24"/>
              </w:rPr>
              <w:t>5 чел.</w:t>
            </w:r>
          </w:p>
        </w:tc>
      </w:tr>
      <w:tr w:rsidR="0015265C" w:rsidRPr="002D5491" w:rsidTr="00E618F0">
        <w:trPr>
          <w:trHeight w:val="540"/>
        </w:trPr>
        <w:tc>
          <w:tcPr>
            <w:tcW w:w="675" w:type="dxa"/>
          </w:tcPr>
          <w:p w:rsidR="0015265C" w:rsidRPr="0015265C" w:rsidRDefault="0015265C" w:rsidP="00753AE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526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3" w:type="dxa"/>
            <w:shd w:val="clear" w:color="auto" w:fill="auto"/>
          </w:tcPr>
          <w:p w:rsidR="0015265C" w:rsidRPr="0015265C" w:rsidRDefault="0015265C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65C">
              <w:rPr>
                <w:rFonts w:ascii="Times New Roman" w:hAnsi="Times New Roman"/>
                <w:color w:val="FF0000"/>
                <w:sz w:val="24"/>
                <w:szCs w:val="24"/>
              </w:rPr>
              <w:t>Интеллектуальная игра «РИСК»</w:t>
            </w:r>
          </w:p>
        </w:tc>
        <w:tc>
          <w:tcPr>
            <w:tcW w:w="3260" w:type="dxa"/>
            <w:shd w:val="clear" w:color="auto" w:fill="auto"/>
          </w:tcPr>
          <w:p w:rsidR="0015265C" w:rsidRPr="0015265C" w:rsidRDefault="0015265C" w:rsidP="001526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65C">
              <w:rPr>
                <w:rFonts w:ascii="Times New Roman" w:hAnsi="Times New Roman"/>
                <w:color w:val="FF0000"/>
                <w:sz w:val="24"/>
                <w:szCs w:val="24"/>
              </w:rPr>
              <w:t>по письму ГБУ СК «ЦМП»</w:t>
            </w:r>
          </w:p>
          <w:p w:rsidR="0015265C" w:rsidRPr="0015265C" w:rsidRDefault="0015265C" w:rsidP="00CB2B6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65C">
              <w:rPr>
                <w:rFonts w:ascii="Times New Roman" w:hAnsi="Times New Roman"/>
                <w:color w:val="FF0000"/>
                <w:sz w:val="24"/>
                <w:szCs w:val="24"/>
              </w:rPr>
              <w:t>предположительно в период с 12 марта по 12 апреля</w:t>
            </w:r>
          </w:p>
        </w:tc>
        <w:tc>
          <w:tcPr>
            <w:tcW w:w="1559" w:type="dxa"/>
            <w:shd w:val="clear" w:color="auto" w:fill="auto"/>
          </w:tcPr>
          <w:p w:rsidR="0015265C" w:rsidRPr="0015265C" w:rsidRDefault="001526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65C">
              <w:rPr>
                <w:rFonts w:ascii="Times New Roman" w:hAnsi="Times New Roman"/>
                <w:color w:val="FF0000"/>
                <w:sz w:val="24"/>
                <w:szCs w:val="24"/>
              </w:rPr>
              <w:t>Балаба Л. К.</w:t>
            </w:r>
          </w:p>
        </w:tc>
        <w:tc>
          <w:tcPr>
            <w:tcW w:w="2552" w:type="dxa"/>
            <w:shd w:val="clear" w:color="auto" w:fill="auto"/>
          </w:tcPr>
          <w:p w:rsidR="0015265C" w:rsidRPr="0015265C" w:rsidRDefault="0015265C" w:rsidP="00CB2B69">
            <w:pPr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5265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Учащиеся образов</w:t>
            </w:r>
            <w:r w:rsidRPr="0015265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а</w:t>
            </w:r>
            <w:r w:rsidRPr="0015265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тельных организаций Ипатовского горо</w:t>
            </w:r>
            <w:r w:rsidRPr="0015265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</w:t>
            </w:r>
            <w:r w:rsidRPr="0015265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ского округа Ставр</w:t>
            </w:r>
            <w:r w:rsidRPr="0015265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</w:t>
            </w:r>
            <w:r w:rsidRPr="0015265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польского края  от 14 до 17 лет – 30 чел.</w:t>
            </w:r>
          </w:p>
        </w:tc>
      </w:tr>
    </w:tbl>
    <w:p w:rsidR="00CD0178" w:rsidRDefault="00CD0178" w:rsidP="00E618F0"/>
    <w:sectPr w:rsidR="00CD0178" w:rsidSect="00E618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D8" w:rsidRDefault="000C68D8" w:rsidP="00E86EDA">
      <w:pPr>
        <w:spacing w:after="0" w:line="240" w:lineRule="auto"/>
      </w:pPr>
      <w:r>
        <w:separator/>
      </w:r>
    </w:p>
  </w:endnote>
  <w:endnote w:type="continuationSeparator" w:id="0">
    <w:p w:rsidR="000C68D8" w:rsidRDefault="000C68D8" w:rsidP="00E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D8" w:rsidRDefault="000C68D8" w:rsidP="00E86EDA">
      <w:pPr>
        <w:spacing w:after="0" w:line="240" w:lineRule="auto"/>
      </w:pPr>
      <w:r>
        <w:separator/>
      </w:r>
    </w:p>
  </w:footnote>
  <w:footnote w:type="continuationSeparator" w:id="0">
    <w:p w:rsidR="000C68D8" w:rsidRDefault="000C68D8" w:rsidP="00E8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F4E"/>
    <w:multiLevelType w:val="hybridMultilevel"/>
    <w:tmpl w:val="DB5E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EDA"/>
    <w:rsid w:val="00006436"/>
    <w:rsid w:val="00007129"/>
    <w:rsid w:val="00044A9F"/>
    <w:rsid w:val="00050B38"/>
    <w:rsid w:val="00054AB6"/>
    <w:rsid w:val="0007781C"/>
    <w:rsid w:val="000858DB"/>
    <w:rsid w:val="000B3031"/>
    <w:rsid w:val="000C08A6"/>
    <w:rsid w:val="000C68D8"/>
    <w:rsid w:val="000D6243"/>
    <w:rsid w:val="000D6C99"/>
    <w:rsid w:val="00105FE9"/>
    <w:rsid w:val="00142924"/>
    <w:rsid w:val="00142C26"/>
    <w:rsid w:val="0015265C"/>
    <w:rsid w:val="001538DB"/>
    <w:rsid w:val="00164AE5"/>
    <w:rsid w:val="00167F14"/>
    <w:rsid w:val="00174A1A"/>
    <w:rsid w:val="00182D3A"/>
    <w:rsid w:val="001849FE"/>
    <w:rsid w:val="00186F3F"/>
    <w:rsid w:val="001A6CBF"/>
    <w:rsid w:val="001B2B8F"/>
    <w:rsid w:val="001C401A"/>
    <w:rsid w:val="001C578A"/>
    <w:rsid w:val="001E5235"/>
    <w:rsid w:val="001E5FC8"/>
    <w:rsid w:val="001F4FB3"/>
    <w:rsid w:val="00202C63"/>
    <w:rsid w:val="0020791B"/>
    <w:rsid w:val="0028799E"/>
    <w:rsid w:val="002B7279"/>
    <w:rsid w:val="002D5491"/>
    <w:rsid w:val="002D579D"/>
    <w:rsid w:val="002F231C"/>
    <w:rsid w:val="00303D28"/>
    <w:rsid w:val="003131CB"/>
    <w:rsid w:val="00313D51"/>
    <w:rsid w:val="003330E5"/>
    <w:rsid w:val="0034656A"/>
    <w:rsid w:val="00375A0E"/>
    <w:rsid w:val="00390DB8"/>
    <w:rsid w:val="003A171E"/>
    <w:rsid w:val="003A61D2"/>
    <w:rsid w:val="003B4934"/>
    <w:rsid w:val="003B785F"/>
    <w:rsid w:val="003C27D2"/>
    <w:rsid w:val="003C284C"/>
    <w:rsid w:val="003C48D0"/>
    <w:rsid w:val="00483C81"/>
    <w:rsid w:val="00486895"/>
    <w:rsid w:val="00492866"/>
    <w:rsid w:val="00495DB4"/>
    <w:rsid w:val="004A43A7"/>
    <w:rsid w:val="004B07E4"/>
    <w:rsid w:val="004B2DBB"/>
    <w:rsid w:val="004B598D"/>
    <w:rsid w:val="004D429B"/>
    <w:rsid w:val="00542AA7"/>
    <w:rsid w:val="00570557"/>
    <w:rsid w:val="00580512"/>
    <w:rsid w:val="005839D4"/>
    <w:rsid w:val="005A0CFE"/>
    <w:rsid w:val="005B2D1A"/>
    <w:rsid w:val="005B6D68"/>
    <w:rsid w:val="005D5436"/>
    <w:rsid w:val="005E6672"/>
    <w:rsid w:val="0060224E"/>
    <w:rsid w:val="00646C2D"/>
    <w:rsid w:val="00650791"/>
    <w:rsid w:val="00661A59"/>
    <w:rsid w:val="00676C40"/>
    <w:rsid w:val="006A177E"/>
    <w:rsid w:val="006A3C7F"/>
    <w:rsid w:val="006A46D0"/>
    <w:rsid w:val="006B0B4A"/>
    <w:rsid w:val="006B55F3"/>
    <w:rsid w:val="006C0E43"/>
    <w:rsid w:val="006C21AF"/>
    <w:rsid w:val="006C60B0"/>
    <w:rsid w:val="006D09E4"/>
    <w:rsid w:val="006F4CD5"/>
    <w:rsid w:val="00725CE0"/>
    <w:rsid w:val="00736C67"/>
    <w:rsid w:val="007418EF"/>
    <w:rsid w:val="007426C1"/>
    <w:rsid w:val="00753AE8"/>
    <w:rsid w:val="00753B18"/>
    <w:rsid w:val="00754742"/>
    <w:rsid w:val="00756D99"/>
    <w:rsid w:val="00770AC6"/>
    <w:rsid w:val="0077584D"/>
    <w:rsid w:val="0078048C"/>
    <w:rsid w:val="00786811"/>
    <w:rsid w:val="00786EE9"/>
    <w:rsid w:val="007D674D"/>
    <w:rsid w:val="008311BF"/>
    <w:rsid w:val="00833196"/>
    <w:rsid w:val="0083423A"/>
    <w:rsid w:val="00843651"/>
    <w:rsid w:val="00847AD5"/>
    <w:rsid w:val="00855A18"/>
    <w:rsid w:val="008609EC"/>
    <w:rsid w:val="00865881"/>
    <w:rsid w:val="008750D0"/>
    <w:rsid w:val="008A7B5D"/>
    <w:rsid w:val="008C4F41"/>
    <w:rsid w:val="008D2A19"/>
    <w:rsid w:val="008F5F68"/>
    <w:rsid w:val="009106E1"/>
    <w:rsid w:val="009205D4"/>
    <w:rsid w:val="00924CFD"/>
    <w:rsid w:val="0094140E"/>
    <w:rsid w:val="00946C90"/>
    <w:rsid w:val="0095581A"/>
    <w:rsid w:val="009832F0"/>
    <w:rsid w:val="009863B8"/>
    <w:rsid w:val="009A04DD"/>
    <w:rsid w:val="009B08C3"/>
    <w:rsid w:val="009E0B93"/>
    <w:rsid w:val="009E6D33"/>
    <w:rsid w:val="00A03569"/>
    <w:rsid w:val="00A05CCE"/>
    <w:rsid w:val="00A200BD"/>
    <w:rsid w:val="00A34583"/>
    <w:rsid w:val="00A44DEF"/>
    <w:rsid w:val="00A46BCC"/>
    <w:rsid w:val="00A5503D"/>
    <w:rsid w:val="00A557DF"/>
    <w:rsid w:val="00A70766"/>
    <w:rsid w:val="00A912F3"/>
    <w:rsid w:val="00AB391C"/>
    <w:rsid w:val="00AB3DE4"/>
    <w:rsid w:val="00AC1C18"/>
    <w:rsid w:val="00AC1E85"/>
    <w:rsid w:val="00AC37A8"/>
    <w:rsid w:val="00AD3F40"/>
    <w:rsid w:val="00AF2FC3"/>
    <w:rsid w:val="00B01E6D"/>
    <w:rsid w:val="00B05880"/>
    <w:rsid w:val="00B0777A"/>
    <w:rsid w:val="00B218D8"/>
    <w:rsid w:val="00B220F4"/>
    <w:rsid w:val="00B2794A"/>
    <w:rsid w:val="00B3166B"/>
    <w:rsid w:val="00B76BB6"/>
    <w:rsid w:val="00BD5656"/>
    <w:rsid w:val="00BE3613"/>
    <w:rsid w:val="00C14B09"/>
    <w:rsid w:val="00C27AC2"/>
    <w:rsid w:val="00C33834"/>
    <w:rsid w:val="00C72545"/>
    <w:rsid w:val="00C74150"/>
    <w:rsid w:val="00C76AC0"/>
    <w:rsid w:val="00C90AEF"/>
    <w:rsid w:val="00CA2AAD"/>
    <w:rsid w:val="00CC219B"/>
    <w:rsid w:val="00CD0178"/>
    <w:rsid w:val="00CE2B86"/>
    <w:rsid w:val="00CE5E63"/>
    <w:rsid w:val="00CF1B3E"/>
    <w:rsid w:val="00D14C3B"/>
    <w:rsid w:val="00D167FE"/>
    <w:rsid w:val="00D27D81"/>
    <w:rsid w:val="00D46434"/>
    <w:rsid w:val="00D4763A"/>
    <w:rsid w:val="00D52533"/>
    <w:rsid w:val="00D670B3"/>
    <w:rsid w:val="00DB76EB"/>
    <w:rsid w:val="00E05BAE"/>
    <w:rsid w:val="00E4533B"/>
    <w:rsid w:val="00E618F0"/>
    <w:rsid w:val="00E7772F"/>
    <w:rsid w:val="00E80F25"/>
    <w:rsid w:val="00E86EDA"/>
    <w:rsid w:val="00E87705"/>
    <w:rsid w:val="00E929F1"/>
    <w:rsid w:val="00E92BC8"/>
    <w:rsid w:val="00EA4B8D"/>
    <w:rsid w:val="00EB11A4"/>
    <w:rsid w:val="00EC54CB"/>
    <w:rsid w:val="00F60114"/>
    <w:rsid w:val="00F918BC"/>
    <w:rsid w:val="00FA7819"/>
    <w:rsid w:val="00FE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D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7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6ED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86ED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8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E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ED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C578A"/>
    <w:pPr>
      <w:ind w:left="720"/>
      <w:contextualSpacing/>
    </w:pPr>
  </w:style>
  <w:style w:type="character" w:customStyle="1" w:styleId="apple-converted-space">
    <w:name w:val="apple-converted-space"/>
    <w:basedOn w:val="a0"/>
    <w:rsid w:val="001A6CBF"/>
  </w:style>
  <w:style w:type="character" w:customStyle="1" w:styleId="s2">
    <w:name w:val="s2"/>
    <w:basedOn w:val="a0"/>
    <w:rsid w:val="00182D3A"/>
  </w:style>
  <w:style w:type="character" w:customStyle="1" w:styleId="10">
    <w:name w:val="Заголовок 1 Знак"/>
    <w:basedOn w:val="a0"/>
    <w:link w:val="1"/>
    <w:uiPriority w:val="9"/>
    <w:rsid w:val="00DB7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5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Женюлька</dc:creator>
  <cp:lastModifiedBy>Лега</cp:lastModifiedBy>
  <cp:revision>54</cp:revision>
  <cp:lastPrinted>2020-01-16T11:33:00Z</cp:lastPrinted>
  <dcterms:created xsi:type="dcterms:W3CDTF">2018-12-13T05:24:00Z</dcterms:created>
  <dcterms:modified xsi:type="dcterms:W3CDTF">2020-03-04T08:01:00Z</dcterms:modified>
</cp:coreProperties>
</file>