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2F" w:rsidRDefault="00E7772F" w:rsidP="00E86ED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772F" w:rsidRDefault="00E7772F" w:rsidP="00E86ED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1538DB" w:rsidTr="001538DB">
        <w:tc>
          <w:tcPr>
            <w:tcW w:w="5341" w:type="dxa"/>
          </w:tcPr>
          <w:p w:rsidR="001538DB" w:rsidRDefault="001538DB" w:rsidP="001538DB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СОГЛАСОВАНО:</w:t>
            </w:r>
          </w:p>
          <w:p w:rsidR="001538DB" w:rsidRPr="001538DB" w:rsidRDefault="001538DB" w:rsidP="001538DB">
            <w:pPr>
              <w:rPr>
                <w:rFonts w:ascii="Times New Roman" w:eastAsiaTheme="minorHAnsi" w:hAnsi="Times New Roman"/>
                <w:b/>
                <w:sz w:val="14"/>
                <w:szCs w:val="28"/>
              </w:rPr>
            </w:pPr>
          </w:p>
          <w:p w:rsidR="001538DB" w:rsidRDefault="001538DB" w:rsidP="001538DB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Директор муниципального казённого учреждения «Центр по работе с мол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дёжью» Ипатовского района Ставр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польского края</w:t>
            </w:r>
          </w:p>
          <w:p w:rsidR="001538DB" w:rsidRDefault="001538DB" w:rsidP="001538DB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1538DB" w:rsidRDefault="001538DB" w:rsidP="001538DB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_________________ Л.К. Балаба</w:t>
            </w:r>
          </w:p>
          <w:p w:rsidR="001538DB" w:rsidRDefault="001538DB" w:rsidP="001538D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41" w:type="dxa"/>
          </w:tcPr>
          <w:p w:rsidR="001538DB" w:rsidRDefault="001538DB" w:rsidP="001538DB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УТВЕРЖДАЮ:</w:t>
            </w:r>
          </w:p>
          <w:p w:rsidR="001538DB" w:rsidRPr="001538DB" w:rsidRDefault="001538DB" w:rsidP="001538DB">
            <w:pPr>
              <w:rPr>
                <w:rFonts w:ascii="Times New Roman" w:hAnsi="Times New Roman"/>
                <w:b/>
                <w:bCs/>
                <w:sz w:val="16"/>
                <w:szCs w:val="28"/>
              </w:rPr>
            </w:pPr>
          </w:p>
          <w:p w:rsidR="001538DB" w:rsidRDefault="001538DB" w:rsidP="001538D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Начальник отдела культуры и мол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дёжной политики администрации Ип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товского городского округа Ставр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польского края</w:t>
            </w:r>
          </w:p>
          <w:p w:rsidR="001538DB" w:rsidRDefault="001538DB" w:rsidP="001538D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38DB" w:rsidRDefault="001538DB" w:rsidP="00C82B3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 И.</w:t>
            </w:r>
            <w:r w:rsidR="00C82B33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 Чубова</w:t>
            </w:r>
          </w:p>
        </w:tc>
      </w:tr>
    </w:tbl>
    <w:p w:rsidR="00E7772F" w:rsidRPr="00CE43AC" w:rsidRDefault="00E7772F" w:rsidP="00E86EDA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6C0E43" w:rsidRPr="006C0E43" w:rsidRDefault="006C0E43" w:rsidP="006C0E4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C0E43">
        <w:rPr>
          <w:rFonts w:ascii="Times New Roman" w:hAnsi="Times New Roman"/>
          <w:b/>
          <w:bCs/>
          <w:sz w:val="28"/>
          <w:szCs w:val="28"/>
        </w:rPr>
        <w:t>План работы</w:t>
      </w:r>
    </w:p>
    <w:p w:rsidR="006C0E43" w:rsidRPr="006C0E43" w:rsidRDefault="006C0E43" w:rsidP="006C0E4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C0E43">
        <w:rPr>
          <w:rFonts w:ascii="Times New Roman" w:hAnsi="Times New Roman"/>
          <w:b/>
          <w:bCs/>
          <w:sz w:val="28"/>
          <w:szCs w:val="28"/>
        </w:rPr>
        <w:t>МКУ «Центр по работе с молодёжью»</w:t>
      </w:r>
    </w:p>
    <w:p w:rsidR="006C0E43" w:rsidRPr="006C0E43" w:rsidRDefault="006C0E43" w:rsidP="006C0E4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C0E43">
        <w:rPr>
          <w:rFonts w:ascii="Times New Roman" w:hAnsi="Times New Roman"/>
          <w:b/>
          <w:bCs/>
          <w:sz w:val="28"/>
          <w:szCs w:val="28"/>
        </w:rPr>
        <w:t>Ипатовского района Ставропольского края</w:t>
      </w:r>
    </w:p>
    <w:p w:rsidR="00E86EDA" w:rsidRDefault="001C401A" w:rsidP="006C0E4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6C0E43">
        <w:rPr>
          <w:rFonts w:ascii="Times New Roman" w:hAnsi="Times New Roman"/>
          <w:b/>
          <w:sz w:val="28"/>
          <w:szCs w:val="28"/>
          <w:lang w:val="en-US"/>
        </w:rPr>
        <w:t>I</w:t>
      </w:r>
      <w:r w:rsidR="00C23B6E">
        <w:rPr>
          <w:rFonts w:ascii="Times New Roman" w:hAnsi="Times New Roman"/>
          <w:b/>
          <w:sz w:val="28"/>
          <w:szCs w:val="28"/>
          <w:lang w:val="en-US"/>
        </w:rPr>
        <w:t>V</w:t>
      </w:r>
      <w:r w:rsidR="006C0E43">
        <w:rPr>
          <w:rFonts w:ascii="Times New Roman" w:hAnsi="Times New Roman"/>
          <w:b/>
          <w:sz w:val="28"/>
          <w:szCs w:val="28"/>
        </w:rPr>
        <w:t xml:space="preserve"> </w:t>
      </w:r>
      <w:r w:rsidR="00243BCE">
        <w:rPr>
          <w:rFonts w:ascii="Times New Roman" w:hAnsi="Times New Roman"/>
          <w:b/>
          <w:sz w:val="28"/>
          <w:szCs w:val="28"/>
        </w:rPr>
        <w:t>квартал</w:t>
      </w:r>
      <w:r w:rsidR="006C0E43" w:rsidRPr="006C0E43">
        <w:rPr>
          <w:rFonts w:ascii="Times New Roman" w:hAnsi="Times New Roman"/>
          <w:b/>
          <w:sz w:val="28"/>
          <w:szCs w:val="28"/>
        </w:rPr>
        <w:t xml:space="preserve"> 2019</w:t>
      </w:r>
      <w:r w:rsidR="004B2DBB">
        <w:rPr>
          <w:rFonts w:ascii="Times New Roman" w:hAnsi="Times New Roman"/>
          <w:b/>
          <w:sz w:val="28"/>
          <w:szCs w:val="28"/>
        </w:rPr>
        <w:t xml:space="preserve"> </w:t>
      </w:r>
      <w:r w:rsidR="006C0E43" w:rsidRPr="006C0E43">
        <w:rPr>
          <w:rFonts w:ascii="Times New Roman" w:hAnsi="Times New Roman"/>
          <w:b/>
          <w:sz w:val="28"/>
          <w:szCs w:val="28"/>
        </w:rPr>
        <w:t>г.</w:t>
      </w:r>
    </w:p>
    <w:p w:rsidR="006C0E43" w:rsidRPr="006C0E43" w:rsidRDefault="006C0E43" w:rsidP="006C0E43">
      <w:pPr>
        <w:spacing w:after="0"/>
        <w:jc w:val="center"/>
        <w:rPr>
          <w:rFonts w:ascii="Times New Roman" w:hAnsi="Times New Roman"/>
        </w:rPr>
      </w:pPr>
    </w:p>
    <w:tbl>
      <w:tblPr>
        <w:tblStyle w:val="a5"/>
        <w:tblW w:w="10881" w:type="dxa"/>
        <w:tblLayout w:type="fixed"/>
        <w:tblLook w:val="01E0"/>
      </w:tblPr>
      <w:tblGrid>
        <w:gridCol w:w="675"/>
        <w:gridCol w:w="2552"/>
        <w:gridCol w:w="3544"/>
        <w:gridCol w:w="1559"/>
        <w:gridCol w:w="2551"/>
      </w:tblGrid>
      <w:tr w:rsidR="00A557DF" w:rsidRPr="006D09E4" w:rsidTr="002D35C0">
        <w:trPr>
          <w:trHeight w:val="111"/>
        </w:trPr>
        <w:tc>
          <w:tcPr>
            <w:tcW w:w="675" w:type="dxa"/>
            <w:hideMark/>
          </w:tcPr>
          <w:p w:rsidR="00A557DF" w:rsidRPr="006D09E4" w:rsidRDefault="00A557DF" w:rsidP="006C0E4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D09E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D09E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D09E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552" w:type="dxa"/>
            <w:hideMark/>
          </w:tcPr>
          <w:p w:rsidR="007418EF" w:rsidRDefault="00A557DF" w:rsidP="006D09E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D09E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  <w:p w:rsidR="00A557DF" w:rsidRPr="006D09E4" w:rsidRDefault="00A557DF" w:rsidP="006D09E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D09E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544" w:type="dxa"/>
            <w:hideMark/>
          </w:tcPr>
          <w:p w:rsidR="007418EF" w:rsidRDefault="007418EF" w:rsidP="006D09E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</w:t>
            </w:r>
            <w:r w:rsidR="00A557DF" w:rsidRPr="006D09E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ата</w:t>
            </w:r>
            <w:r w:rsidR="00A5503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, время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и место</w:t>
            </w:r>
            <w:r w:rsidR="00A557DF" w:rsidRPr="006D09E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557DF" w:rsidRPr="006D09E4" w:rsidRDefault="00A557DF" w:rsidP="006D09E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D09E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1559" w:type="dxa"/>
            <w:hideMark/>
          </w:tcPr>
          <w:p w:rsidR="00A557DF" w:rsidRPr="006D09E4" w:rsidRDefault="00A557DF" w:rsidP="006D09E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6D09E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Ответс</w:t>
            </w:r>
            <w:r w:rsidRPr="006D09E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</w:t>
            </w:r>
            <w:r w:rsidRPr="006D09E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венный</w:t>
            </w:r>
            <w:proofErr w:type="gramEnd"/>
            <w:r w:rsidRPr="006D09E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за пров</w:t>
            </w:r>
            <w:r w:rsidRPr="006D09E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е</w:t>
            </w:r>
            <w:r w:rsidRPr="006D09E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дение м</w:t>
            </w:r>
            <w:r w:rsidRPr="006D09E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е</w:t>
            </w:r>
            <w:r w:rsidRPr="006D09E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ропри</w:t>
            </w:r>
            <w:r w:rsidRPr="006D09E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я</w:t>
            </w:r>
            <w:r w:rsidRPr="006D09E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тия</w:t>
            </w:r>
          </w:p>
          <w:p w:rsidR="00A557DF" w:rsidRPr="006D09E4" w:rsidRDefault="00A557DF" w:rsidP="006D09E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D09E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(Ф. И. О.)</w:t>
            </w:r>
          </w:p>
        </w:tc>
        <w:tc>
          <w:tcPr>
            <w:tcW w:w="2551" w:type="dxa"/>
          </w:tcPr>
          <w:p w:rsidR="00A557DF" w:rsidRPr="006D09E4" w:rsidRDefault="00A557DF" w:rsidP="00A557D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Категория и предполагаемое количество уч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стников</w:t>
            </w:r>
          </w:p>
        </w:tc>
      </w:tr>
      <w:tr w:rsidR="00A557DF" w:rsidRPr="006D09E4" w:rsidTr="002D35C0">
        <w:trPr>
          <w:trHeight w:val="111"/>
        </w:trPr>
        <w:tc>
          <w:tcPr>
            <w:tcW w:w="675" w:type="dxa"/>
            <w:hideMark/>
          </w:tcPr>
          <w:p w:rsidR="00A557DF" w:rsidRPr="006D09E4" w:rsidRDefault="00A557DF" w:rsidP="00A0356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D09E4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A557DF" w:rsidRPr="006D09E4" w:rsidRDefault="00A557DF" w:rsidP="00A0356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D09E4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  <w:hideMark/>
          </w:tcPr>
          <w:p w:rsidR="00A557DF" w:rsidRPr="006D09E4" w:rsidRDefault="00A557DF" w:rsidP="00A0356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D09E4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hideMark/>
          </w:tcPr>
          <w:p w:rsidR="00A557DF" w:rsidRPr="006D09E4" w:rsidRDefault="00A557DF" w:rsidP="00A0356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D09E4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A557DF" w:rsidRPr="006D09E4" w:rsidRDefault="008D507B" w:rsidP="00A0356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4700BA" w:rsidRPr="006D09E4" w:rsidTr="002D35C0">
        <w:trPr>
          <w:trHeight w:val="752"/>
        </w:trPr>
        <w:tc>
          <w:tcPr>
            <w:tcW w:w="675" w:type="dxa"/>
          </w:tcPr>
          <w:p w:rsidR="004700BA" w:rsidRPr="006D09E4" w:rsidRDefault="004700BA" w:rsidP="00E86ED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D09E4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700BA" w:rsidRPr="006D09E4" w:rsidRDefault="00C23B6E" w:rsidP="00753B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Районная волонтё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р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ская акция «</w:t>
            </w:r>
            <w:proofErr w:type="gramStart"/>
            <w:r w:rsidRPr="007A384A">
              <w:rPr>
                <w:rFonts w:ascii="Times New Roman" w:hAnsi="Times New Roman"/>
                <w:sz w:val="24"/>
                <w:szCs w:val="24"/>
              </w:rPr>
              <w:t>Молоды</w:t>
            </w:r>
            <w:proofErr w:type="gramEnd"/>
            <w:r w:rsidRPr="007A384A">
              <w:rPr>
                <w:rFonts w:ascii="Times New Roman" w:hAnsi="Times New Roman"/>
                <w:sz w:val="24"/>
                <w:szCs w:val="24"/>
              </w:rPr>
              <w:t xml:space="preserve"> душой», приуроче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н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ная ко Дню пожилых людей</w:t>
            </w:r>
          </w:p>
        </w:tc>
        <w:tc>
          <w:tcPr>
            <w:tcW w:w="3544" w:type="dxa"/>
          </w:tcPr>
          <w:p w:rsidR="00C23B6E" w:rsidRPr="007A384A" w:rsidRDefault="00C23B6E" w:rsidP="00C23B6E">
            <w:pPr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01.10.2019</w:t>
            </w:r>
            <w:r w:rsidR="00CE43AC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г., 1</w:t>
            </w:r>
            <w:r w:rsidRPr="00CE43AC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3</w:t>
            </w:r>
            <w:r w:rsidRPr="007A384A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-00 часа.</w:t>
            </w:r>
          </w:p>
          <w:p w:rsidR="00C23B6E" w:rsidRPr="007A384A" w:rsidRDefault="00C23B6E" w:rsidP="00C23B6E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 xml:space="preserve">г. Ипатово, </w:t>
            </w:r>
          </w:p>
          <w:p w:rsidR="004700BA" w:rsidRPr="007A384A" w:rsidRDefault="00C23B6E" w:rsidP="00C23B6E">
            <w:pPr>
              <w:tabs>
                <w:tab w:val="left" w:pos="8734"/>
              </w:tabs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территориальные отделы Ип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а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товского городского округа</w:t>
            </w:r>
          </w:p>
        </w:tc>
        <w:tc>
          <w:tcPr>
            <w:tcW w:w="1559" w:type="dxa"/>
          </w:tcPr>
          <w:p w:rsidR="004700BA" w:rsidRPr="007A384A" w:rsidRDefault="004700BA" w:rsidP="00CF20D1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4700BA" w:rsidRPr="007A384A" w:rsidRDefault="004700BA" w:rsidP="00CF20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00BA" w:rsidRPr="0095031B" w:rsidRDefault="00C23B6E" w:rsidP="00CF20D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20E4D">
              <w:rPr>
                <w:rFonts w:ascii="Times New Roman" w:hAnsi="Times New Roman"/>
                <w:sz w:val="24"/>
                <w:szCs w:val="24"/>
              </w:rPr>
              <w:t>Молодые люди в во</w:t>
            </w:r>
            <w:r w:rsidRPr="00420E4D">
              <w:rPr>
                <w:rFonts w:ascii="Times New Roman" w:hAnsi="Times New Roman"/>
                <w:sz w:val="24"/>
                <w:szCs w:val="24"/>
              </w:rPr>
              <w:t>з</w:t>
            </w:r>
            <w:r w:rsidRPr="00420E4D">
              <w:rPr>
                <w:rFonts w:ascii="Times New Roman" w:hAnsi="Times New Roman"/>
                <w:sz w:val="24"/>
                <w:szCs w:val="24"/>
              </w:rPr>
              <w:t>расте от 14 до 30 лет,  пожилые люди в во</w:t>
            </w:r>
            <w:r w:rsidRPr="00420E4D">
              <w:rPr>
                <w:rFonts w:ascii="Times New Roman" w:hAnsi="Times New Roman"/>
                <w:sz w:val="24"/>
                <w:szCs w:val="24"/>
              </w:rPr>
              <w:t>з</w:t>
            </w:r>
            <w:r w:rsidRPr="00420E4D">
              <w:rPr>
                <w:rFonts w:ascii="Times New Roman" w:hAnsi="Times New Roman"/>
                <w:sz w:val="24"/>
                <w:szCs w:val="24"/>
              </w:rPr>
              <w:t>расте от 50 лет и 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- 3</w:t>
            </w:r>
            <w:r w:rsidRPr="00420E4D">
              <w:rPr>
                <w:rFonts w:ascii="Times New Roman" w:hAnsi="Times New Roman"/>
                <w:sz w:val="24"/>
                <w:szCs w:val="24"/>
              </w:rPr>
              <w:t>00 чел.</w:t>
            </w:r>
          </w:p>
        </w:tc>
      </w:tr>
      <w:tr w:rsidR="00A06B06" w:rsidRPr="006D09E4" w:rsidTr="002D35C0">
        <w:trPr>
          <w:trHeight w:val="752"/>
        </w:trPr>
        <w:tc>
          <w:tcPr>
            <w:tcW w:w="675" w:type="dxa"/>
          </w:tcPr>
          <w:p w:rsidR="00A06B06" w:rsidRPr="006D09E4" w:rsidRDefault="00A06B06" w:rsidP="00E86ED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A06B06" w:rsidRPr="00A06B06" w:rsidRDefault="00A06B06" w:rsidP="00A06B06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A06B06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Районный День пр</w:t>
            </w:r>
            <w:r w:rsidRPr="00A06B06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и</w:t>
            </w:r>
            <w:r w:rsidRPr="00A06B06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зывника</w:t>
            </w:r>
          </w:p>
          <w:p w:rsidR="00A06B06" w:rsidRPr="00A06B06" w:rsidRDefault="00A06B06" w:rsidP="00753B18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6B06" w:rsidRPr="00A06B06" w:rsidRDefault="00A06B06" w:rsidP="00A06B06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A06B06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11.10.2019 г. 14-00 час.</w:t>
            </w:r>
          </w:p>
          <w:p w:rsidR="00A06B06" w:rsidRPr="00A06B06" w:rsidRDefault="00A06B06" w:rsidP="00A06B06">
            <w:pPr>
              <w:tabs>
                <w:tab w:val="center" w:pos="2443"/>
              </w:tabs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A06B06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- чествование призывников - Государственное бюджетное учреждение культуры «Ипато</w:t>
            </w:r>
            <w:r w:rsidRPr="00A06B06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в</w:t>
            </w:r>
            <w:r w:rsidRPr="00A06B06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 xml:space="preserve">ская централизованная клубная система», </w:t>
            </w:r>
            <w:proofErr w:type="gramStart"/>
            <w:r w:rsidRPr="00A06B06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г</w:t>
            </w:r>
            <w:proofErr w:type="gramEnd"/>
            <w:r w:rsidRPr="00A06B06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. Ипатово, ул. Лен</w:t>
            </w:r>
            <w:r w:rsidRPr="00A06B06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и</w:t>
            </w:r>
            <w:r w:rsidRPr="00A06B06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на, 111;</w:t>
            </w:r>
          </w:p>
          <w:p w:rsidR="00A06B06" w:rsidRPr="00A06B06" w:rsidRDefault="00A06B06" w:rsidP="00A06B06">
            <w:pPr>
              <w:tabs>
                <w:tab w:val="center" w:pos="2443"/>
              </w:tabs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A06B06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- возложение цветов - мемориал воинам Гражданской и Великой Отечественной войны.</w:t>
            </w:r>
          </w:p>
        </w:tc>
        <w:tc>
          <w:tcPr>
            <w:tcW w:w="1559" w:type="dxa"/>
          </w:tcPr>
          <w:p w:rsidR="00A06B06" w:rsidRPr="00A06B06" w:rsidRDefault="00A06B06" w:rsidP="00A06B06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A06B06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Л. К. Балаба</w:t>
            </w:r>
          </w:p>
          <w:p w:rsidR="00A06B06" w:rsidRPr="00A06B06" w:rsidRDefault="00A06B06" w:rsidP="00CF20D1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6B06" w:rsidRPr="00A06B06" w:rsidRDefault="00A06B06" w:rsidP="00CF20D1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A06B06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Молодёжь призывн</w:t>
            </w:r>
            <w:r w:rsidRPr="00A06B06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о</w:t>
            </w:r>
            <w:r w:rsidRPr="00A06B06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го возраста, жители, учащиеся образов</w:t>
            </w:r>
            <w:r w:rsidRPr="00A06B06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а</w:t>
            </w:r>
            <w:r w:rsidRPr="00A06B06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тельных организаций Ипатовского горо</w:t>
            </w:r>
            <w:r w:rsidRPr="00A06B06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д</w:t>
            </w:r>
            <w:r w:rsidRPr="00A06B06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ского округа – 500 чел.</w:t>
            </w:r>
          </w:p>
        </w:tc>
      </w:tr>
      <w:tr w:rsidR="00C23B6E" w:rsidRPr="006D09E4" w:rsidTr="002D35C0">
        <w:trPr>
          <w:trHeight w:val="752"/>
        </w:trPr>
        <w:tc>
          <w:tcPr>
            <w:tcW w:w="675" w:type="dxa"/>
          </w:tcPr>
          <w:p w:rsidR="00C23B6E" w:rsidRPr="006D09E4" w:rsidRDefault="00C23B6E" w:rsidP="00E86ED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C23B6E" w:rsidRPr="007A384A" w:rsidRDefault="00C23B6E" w:rsidP="00753B18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Районн</w:t>
            </w:r>
            <w:r w:rsidR="00A96ED6">
              <w:rPr>
                <w:rFonts w:ascii="Times New Roman" w:hAnsi="Times New Roman"/>
                <w:sz w:val="24"/>
                <w:szCs w:val="24"/>
              </w:rPr>
              <w:t>ый Фестиваль «Кубок Юниор - Лиги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 xml:space="preserve"> КВН»</w:t>
            </w:r>
          </w:p>
        </w:tc>
        <w:tc>
          <w:tcPr>
            <w:tcW w:w="3544" w:type="dxa"/>
          </w:tcPr>
          <w:p w:rsidR="00C23B6E" w:rsidRPr="007A384A" w:rsidRDefault="00C23B6E" w:rsidP="00C23B6E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Октябрь 2019</w:t>
            </w:r>
            <w:r w:rsidR="00CE4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г., г. Ипатово,  Муниципальное казённое учр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е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ждение «Центр по работе с м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 xml:space="preserve">лодёжью» Ипатовского района Ставропольского края, </w:t>
            </w:r>
          </w:p>
          <w:p w:rsidR="00C23B6E" w:rsidRDefault="00C23B6E" w:rsidP="00C23B6E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г. Ипатово, ул. Гагарина, 67</w:t>
            </w:r>
          </w:p>
        </w:tc>
        <w:tc>
          <w:tcPr>
            <w:tcW w:w="1559" w:type="dxa"/>
          </w:tcPr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3B6E" w:rsidRPr="007A384A" w:rsidRDefault="00C23B6E" w:rsidP="00A96ED6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Учащиеся образов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а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тельных организаций Ипатовского горо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д</w:t>
            </w:r>
            <w:r w:rsidR="00A96ED6">
              <w:rPr>
                <w:rFonts w:ascii="Times New Roman" w:hAnsi="Times New Roman"/>
                <w:sz w:val="24"/>
                <w:szCs w:val="24"/>
              </w:rPr>
              <w:t>ского округа – 100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C23B6E" w:rsidRPr="006D09E4" w:rsidTr="002D35C0">
        <w:trPr>
          <w:trHeight w:val="752"/>
        </w:trPr>
        <w:tc>
          <w:tcPr>
            <w:tcW w:w="675" w:type="dxa"/>
          </w:tcPr>
          <w:p w:rsidR="00C23B6E" w:rsidRPr="006D09E4" w:rsidRDefault="00C23B6E" w:rsidP="00E86ED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  <w:r w:rsidRPr="006D09E4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Участие в краевом конкурсе «Я+</w:t>
            </w:r>
            <w:proofErr w:type="gramStart"/>
            <w:r w:rsidRPr="007A384A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="00A96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= М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лодая семья»</w:t>
            </w:r>
          </w:p>
        </w:tc>
        <w:tc>
          <w:tcPr>
            <w:tcW w:w="3544" w:type="dxa"/>
          </w:tcPr>
          <w:p w:rsidR="00C23B6E" w:rsidRPr="007A384A" w:rsidRDefault="00A06B06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A06B0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26 Октября </w:t>
            </w:r>
            <w:r w:rsidR="00C23B6E" w:rsidRPr="00A06B06">
              <w:rPr>
                <w:rFonts w:ascii="Times New Roman" w:hAnsi="Times New Roman"/>
                <w:sz w:val="24"/>
                <w:szCs w:val="24"/>
                <w:highlight w:val="yellow"/>
              </w:rPr>
              <w:t>2019</w:t>
            </w:r>
            <w:r w:rsidR="00CE43AC" w:rsidRPr="00A06B0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C23B6E" w:rsidRPr="00A06B06">
              <w:rPr>
                <w:rFonts w:ascii="Times New Roman" w:hAnsi="Times New Roman"/>
                <w:sz w:val="24"/>
                <w:szCs w:val="24"/>
                <w:highlight w:val="yellow"/>
              </w:rPr>
              <w:t>г</w:t>
            </w:r>
            <w:r w:rsidR="00C23B6E" w:rsidRPr="007A384A">
              <w:rPr>
                <w:rFonts w:ascii="Times New Roman" w:hAnsi="Times New Roman"/>
                <w:sz w:val="24"/>
                <w:szCs w:val="24"/>
              </w:rPr>
              <w:t>.</w:t>
            </w:r>
            <w:r w:rsidR="00A96ED6">
              <w:rPr>
                <w:rFonts w:ascii="Times New Roman" w:hAnsi="Times New Roman"/>
                <w:sz w:val="24"/>
                <w:szCs w:val="24"/>
              </w:rPr>
              <w:t>, г. Благода</w:t>
            </w:r>
            <w:r w:rsidR="00A96ED6">
              <w:rPr>
                <w:rFonts w:ascii="Times New Roman" w:hAnsi="Times New Roman"/>
                <w:sz w:val="24"/>
                <w:szCs w:val="24"/>
              </w:rPr>
              <w:t>р</w:t>
            </w:r>
            <w:r w:rsidR="00A96ED6">
              <w:rPr>
                <w:rFonts w:ascii="Times New Roman" w:hAnsi="Times New Roman"/>
                <w:sz w:val="24"/>
                <w:szCs w:val="24"/>
              </w:rPr>
              <w:t>ный</w:t>
            </w:r>
            <w:r w:rsidR="00C23B6E" w:rsidRPr="007A3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ED6">
              <w:rPr>
                <w:rFonts w:ascii="Times New Roman" w:hAnsi="Times New Roman"/>
                <w:sz w:val="24"/>
                <w:szCs w:val="24"/>
              </w:rPr>
              <w:t>(</w:t>
            </w:r>
            <w:r w:rsidR="00C23B6E" w:rsidRPr="007A384A">
              <w:rPr>
                <w:rFonts w:ascii="Times New Roman" w:hAnsi="Times New Roman"/>
                <w:sz w:val="24"/>
                <w:szCs w:val="24"/>
              </w:rPr>
              <w:t>по письму ГБУ СК «ЦМП»</w:t>
            </w:r>
            <w:r w:rsidR="00A96E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3B6E" w:rsidRPr="00420E4D" w:rsidRDefault="00C23B6E" w:rsidP="00DB1C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20E4D">
              <w:rPr>
                <w:rFonts w:ascii="Times New Roman" w:hAnsi="Times New Roman"/>
                <w:bCs/>
                <w:sz w:val="24"/>
                <w:szCs w:val="24"/>
              </w:rPr>
              <w:t>Молодые семьи от 18  до 30 лет и их дети</w:t>
            </w:r>
          </w:p>
          <w:p w:rsidR="00C23B6E" w:rsidRPr="00420E4D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420E4D">
              <w:rPr>
                <w:rFonts w:ascii="Times New Roman" w:hAnsi="Times New Roman"/>
                <w:bCs/>
                <w:sz w:val="24"/>
                <w:szCs w:val="24"/>
              </w:rPr>
              <w:t>1 семья (4 чел.)</w:t>
            </w:r>
          </w:p>
        </w:tc>
      </w:tr>
      <w:tr w:rsidR="00C23B6E" w:rsidRPr="006D09E4" w:rsidTr="002D35C0">
        <w:trPr>
          <w:trHeight w:val="752"/>
        </w:trPr>
        <w:tc>
          <w:tcPr>
            <w:tcW w:w="675" w:type="dxa"/>
          </w:tcPr>
          <w:p w:rsidR="00C23B6E" w:rsidRPr="006D09E4" w:rsidRDefault="00C23B6E" w:rsidP="00E86ED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4</w:t>
            </w:r>
            <w:r w:rsidRPr="006D09E4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Участие в Межреги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нальном инновацио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н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ном форуме сельской молодёжи «Урожай 2020»</w:t>
            </w:r>
          </w:p>
        </w:tc>
        <w:tc>
          <w:tcPr>
            <w:tcW w:w="3544" w:type="dxa"/>
          </w:tcPr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Октябрь 2019</w:t>
            </w:r>
            <w:r w:rsidR="00CE4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23B6E" w:rsidRPr="007A384A" w:rsidRDefault="00A96ED6" w:rsidP="00DB1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23B6E" w:rsidRPr="007A384A">
              <w:rPr>
                <w:rFonts w:ascii="Times New Roman" w:hAnsi="Times New Roman"/>
                <w:sz w:val="24"/>
                <w:szCs w:val="24"/>
              </w:rPr>
              <w:t>по письму ГБУ СК «ЦМП»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23B6E" w:rsidRPr="007A3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3B6E" w:rsidRPr="006617D3" w:rsidRDefault="00C23B6E" w:rsidP="00DB1C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20E4D">
              <w:rPr>
                <w:rFonts w:ascii="Times New Roman" w:hAnsi="Times New Roman"/>
                <w:bCs/>
                <w:sz w:val="24"/>
                <w:szCs w:val="24"/>
              </w:rPr>
              <w:t>Молодёжь Ипатовск</w:t>
            </w:r>
            <w:r w:rsidRPr="00420E4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20E4D">
              <w:rPr>
                <w:rFonts w:ascii="Times New Roman" w:hAnsi="Times New Roman"/>
                <w:bCs/>
                <w:sz w:val="24"/>
                <w:szCs w:val="24"/>
              </w:rPr>
              <w:t>го городского округа от 18 до 30 лет 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96ED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420E4D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</w:tc>
      </w:tr>
      <w:tr w:rsidR="00C23B6E" w:rsidRPr="006D09E4" w:rsidTr="002D35C0">
        <w:trPr>
          <w:trHeight w:val="60"/>
        </w:trPr>
        <w:tc>
          <w:tcPr>
            <w:tcW w:w="675" w:type="dxa"/>
          </w:tcPr>
          <w:p w:rsidR="00C23B6E" w:rsidRPr="006D09E4" w:rsidRDefault="007071F7" w:rsidP="00E86ED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C23B6E" w:rsidRPr="006D0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C23B6E" w:rsidRPr="007A384A" w:rsidRDefault="00C23B6E" w:rsidP="00DB1CAD">
            <w:pPr>
              <w:pStyle w:val="a3"/>
              <w:rPr>
                <w:sz w:val="24"/>
              </w:rPr>
            </w:pPr>
            <w:r w:rsidRPr="007A384A">
              <w:rPr>
                <w:sz w:val="24"/>
              </w:rPr>
              <w:t>Районная Волонтё</w:t>
            </w:r>
            <w:r w:rsidRPr="007A384A">
              <w:rPr>
                <w:sz w:val="24"/>
              </w:rPr>
              <w:t>р</w:t>
            </w:r>
            <w:r w:rsidRPr="007A384A">
              <w:rPr>
                <w:sz w:val="24"/>
              </w:rPr>
              <w:t>ская акция «Подари улыбку мамам!», п</w:t>
            </w:r>
            <w:r w:rsidRPr="007A384A">
              <w:rPr>
                <w:sz w:val="24"/>
              </w:rPr>
              <w:t>о</w:t>
            </w:r>
            <w:r w:rsidRPr="007A384A">
              <w:rPr>
                <w:sz w:val="24"/>
              </w:rPr>
              <w:t>свящённая всемирн</w:t>
            </w:r>
            <w:r w:rsidRPr="007A384A">
              <w:rPr>
                <w:sz w:val="24"/>
              </w:rPr>
              <w:t>о</w:t>
            </w:r>
            <w:r w:rsidRPr="007A384A">
              <w:rPr>
                <w:sz w:val="24"/>
              </w:rPr>
              <w:t>му Дню матери</w:t>
            </w:r>
          </w:p>
        </w:tc>
        <w:tc>
          <w:tcPr>
            <w:tcW w:w="3544" w:type="dxa"/>
          </w:tcPr>
          <w:p w:rsidR="007071F7" w:rsidRDefault="00C23B6E" w:rsidP="00A96ED6">
            <w:pPr>
              <w:pStyle w:val="a3"/>
              <w:tabs>
                <w:tab w:val="right" w:pos="2619"/>
              </w:tabs>
              <w:rPr>
                <w:sz w:val="24"/>
              </w:rPr>
            </w:pPr>
            <w:r w:rsidRPr="00C23B6E">
              <w:rPr>
                <w:sz w:val="24"/>
              </w:rPr>
              <w:t>25.</w:t>
            </w:r>
            <w:r w:rsidRPr="007A384A">
              <w:rPr>
                <w:sz w:val="24"/>
              </w:rPr>
              <w:t>11.2019</w:t>
            </w:r>
            <w:r w:rsidR="00CE43AC">
              <w:rPr>
                <w:sz w:val="24"/>
              </w:rPr>
              <w:t xml:space="preserve"> </w:t>
            </w:r>
            <w:r w:rsidRPr="007A384A">
              <w:rPr>
                <w:sz w:val="24"/>
              </w:rPr>
              <w:t>г. 10-00 час</w:t>
            </w:r>
            <w:proofErr w:type="gramStart"/>
            <w:r w:rsidRPr="007A384A">
              <w:rPr>
                <w:sz w:val="24"/>
              </w:rPr>
              <w:t xml:space="preserve">., </w:t>
            </w:r>
            <w:proofErr w:type="gramEnd"/>
          </w:p>
          <w:p w:rsidR="00C23B6E" w:rsidRPr="007A384A" w:rsidRDefault="00A96ED6" w:rsidP="00A96ED6">
            <w:pPr>
              <w:pStyle w:val="a3"/>
              <w:tabs>
                <w:tab w:val="right" w:pos="2619"/>
              </w:tabs>
              <w:rPr>
                <w:sz w:val="24"/>
              </w:rPr>
            </w:pPr>
            <w:r>
              <w:rPr>
                <w:sz w:val="24"/>
              </w:rPr>
              <w:t>г. Ипатово, территориальные отделы Ипатовского городского округа</w:t>
            </w:r>
          </w:p>
        </w:tc>
        <w:tc>
          <w:tcPr>
            <w:tcW w:w="1559" w:type="dxa"/>
          </w:tcPr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3B6E" w:rsidRPr="00420E4D" w:rsidRDefault="00C23B6E" w:rsidP="00DB1CAD">
            <w:pPr>
              <w:pStyle w:val="a3"/>
              <w:rPr>
                <w:sz w:val="24"/>
              </w:rPr>
            </w:pPr>
            <w:r w:rsidRPr="00420E4D">
              <w:rPr>
                <w:sz w:val="24"/>
              </w:rPr>
              <w:t>Волонтёры, специал</w:t>
            </w:r>
            <w:r w:rsidRPr="00420E4D">
              <w:rPr>
                <w:sz w:val="24"/>
              </w:rPr>
              <w:t>и</w:t>
            </w:r>
            <w:r w:rsidRPr="00420E4D">
              <w:rPr>
                <w:sz w:val="24"/>
              </w:rPr>
              <w:t>сты по работе с мол</w:t>
            </w:r>
            <w:r w:rsidRPr="00420E4D">
              <w:rPr>
                <w:sz w:val="24"/>
              </w:rPr>
              <w:t>о</w:t>
            </w:r>
            <w:r w:rsidRPr="00420E4D">
              <w:rPr>
                <w:sz w:val="24"/>
              </w:rPr>
              <w:t>дёжью, молодёжь Ипатовского горо</w:t>
            </w:r>
            <w:r w:rsidRPr="00420E4D">
              <w:rPr>
                <w:sz w:val="24"/>
              </w:rPr>
              <w:t>д</w:t>
            </w:r>
            <w:r w:rsidRPr="00420E4D">
              <w:rPr>
                <w:sz w:val="24"/>
              </w:rPr>
              <w:t>ского округа</w:t>
            </w:r>
            <w:r>
              <w:rPr>
                <w:sz w:val="24"/>
              </w:rPr>
              <w:t xml:space="preserve"> - </w:t>
            </w:r>
            <w:r w:rsidR="00A96ED6">
              <w:rPr>
                <w:sz w:val="24"/>
              </w:rPr>
              <w:t>5</w:t>
            </w:r>
            <w:r w:rsidRPr="00420E4D">
              <w:rPr>
                <w:sz w:val="24"/>
              </w:rPr>
              <w:t>00 чел.</w:t>
            </w:r>
          </w:p>
        </w:tc>
      </w:tr>
      <w:tr w:rsidR="00C23B6E" w:rsidRPr="006D09E4" w:rsidTr="002D35C0">
        <w:trPr>
          <w:trHeight w:val="60"/>
        </w:trPr>
        <w:tc>
          <w:tcPr>
            <w:tcW w:w="675" w:type="dxa"/>
          </w:tcPr>
          <w:p w:rsidR="00C23B6E" w:rsidRDefault="007071F7" w:rsidP="00B123D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52" w:type="dxa"/>
          </w:tcPr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Районная акция «Ед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и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ный информационный день безопасности д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рожного движения»</w:t>
            </w:r>
          </w:p>
        </w:tc>
        <w:tc>
          <w:tcPr>
            <w:tcW w:w="3544" w:type="dxa"/>
          </w:tcPr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19.11.2019</w:t>
            </w:r>
            <w:r w:rsidR="00CE4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г., 10-00 час</w:t>
            </w:r>
            <w:proofErr w:type="gramStart"/>
            <w:r w:rsidRPr="007A384A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г. Ипатово</w:t>
            </w:r>
          </w:p>
        </w:tc>
        <w:tc>
          <w:tcPr>
            <w:tcW w:w="1559" w:type="dxa"/>
          </w:tcPr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3B6E" w:rsidRDefault="00C23B6E" w:rsidP="00DB1C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20E4D">
              <w:rPr>
                <w:rFonts w:ascii="Times New Roman" w:hAnsi="Times New Roman"/>
                <w:bCs/>
                <w:sz w:val="24"/>
                <w:szCs w:val="24"/>
              </w:rPr>
              <w:t xml:space="preserve">Молодёжь и жители </w:t>
            </w:r>
          </w:p>
          <w:p w:rsidR="00C23B6E" w:rsidRPr="007071F7" w:rsidRDefault="00C23B6E" w:rsidP="00DB1C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20E4D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20E4D">
              <w:rPr>
                <w:rFonts w:ascii="Times New Roman" w:hAnsi="Times New Roman"/>
                <w:bCs/>
                <w:sz w:val="24"/>
                <w:szCs w:val="24"/>
              </w:rPr>
              <w:t>Ипатово, упра</w:t>
            </w:r>
            <w:r w:rsidRPr="00420E4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420E4D">
              <w:rPr>
                <w:rFonts w:ascii="Times New Roman" w:hAnsi="Times New Roman"/>
                <w:bCs/>
                <w:sz w:val="24"/>
                <w:szCs w:val="24"/>
              </w:rPr>
              <w:t>ляющие транспортом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- 10</w:t>
            </w:r>
            <w:r w:rsidRPr="00420E4D">
              <w:rPr>
                <w:rFonts w:ascii="Times New Roman" w:hAnsi="Times New Roman"/>
                <w:bCs/>
                <w:sz w:val="24"/>
                <w:szCs w:val="24"/>
              </w:rPr>
              <w:t>0 чел.</w:t>
            </w:r>
          </w:p>
        </w:tc>
      </w:tr>
      <w:tr w:rsidR="00C23B6E" w:rsidRPr="006D09E4" w:rsidTr="002D35C0">
        <w:trPr>
          <w:trHeight w:val="540"/>
        </w:trPr>
        <w:tc>
          <w:tcPr>
            <w:tcW w:w="675" w:type="dxa"/>
          </w:tcPr>
          <w:p w:rsidR="00C23B6E" w:rsidRPr="006D09E4" w:rsidRDefault="00C23B6E" w:rsidP="00E86ED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6D0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7A384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 xml:space="preserve"> съезде волонтеров Ставр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польского края</w:t>
            </w:r>
          </w:p>
        </w:tc>
        <w:tc>
          <w:tcPr>
            <w:tcW w:w="3544" w:type="dxa"/>
          </w:tcPr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Декабрь 2019</w:t>
            </w:r>
            <w:r w:rsidR="00CE4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23B6E" w:rsidRPr="007A384A" w:rsidRDefault="00A96ED6" w:rsidP="00DB1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23B6E" w:rsidRPr="007A384A">
              <w:rPr>
                <w:rFonts w:ascii="Times New Roman" w:hAnsi="Times New Roman"/>
                <w:sz w:val="24"/>
                <w:szCs w:val="24"/>
              </w:rPr>
              <w:t>по письму ГБУ СК «ЦМП»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3B6E" w:rsidRPr="00420E4D" w:rsidRDefault="00C23B6E" w:rsidP="00DB1C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20E4D">
              <w:rPr>
                <w:rFonts w:ascii="Times New Roman" w:hAnsi="Times New Roman"/>
                <w:bCs/>
                <w:sz w:val="24"/>
                <w:szCs w:val="24"/>
              </w:rPr>
              <w:t>Волонтёры Ипато</w:t>
            </w:r>
            <w:r w:rsidRPr="00420E4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420E4D">
              <w:rPr>
                <w:rFonts w:ascii="Times New Roman" w:hAnsi="Times New Roman"/>
                <w:bCs/>
                <w:sz w:val="24"/>
                <w:szCs w:val="24"/>
              </w:rPr>
              <w:t>ского городского о</w:t>
            </w:r>
            <w:r w:rsidRPr="00420E4D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420E4D">
              <w:rPr>
                <w:rFonts w:ascii="Times New Roman" w:hAnsi="Times New Roman"/>
                <w:bCs/>
                <w:sz w:val="24"/>
                <w:szCs w:val="24"/>
              </w:rPr>
              <w:t>руга от</w:t>
            </w:r>
            <w:r w:rsidR="00A96E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20E4D">
              <w:rPr>
                <w:rFonts w:ascii="Times New Roman" w:hAnsi="Times New Roman"/>
                <w:bCs/>
                <w:sz w:val="24"/>
                <w:szCs w:val="24"/>
              </w:rPr>
              <w:t>14 до 30 лет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420E4D">
              <w:rPr>
                <w:rFonts w:ascii="Times New Roman" w:hAnsi="Times New Roman"/>
                <w:bCs/>
                <w:sz w:val="24"/>
                <w:szCs w:val="24"/>
              </w:rPr>
              <w:t>4 чел.</w:t>
            </w:r>
          </w:p>
        </w:tc>
      </w:tr>
      <w:tr w:rsidR="00C23B6E" w:rsidRPr="006D09E4" w:rsidTr="002D35C0">
        <w:trPr>
          <w:trHeight w:val="540"/>
        </w:trPr>
        <w:tc>
          <w:tcPr>
            <w:tcW w:w="675" w:type="dxa"/>
          </w:tcPr>
          <w:p w:rsidR="00C23B6E" w:rsidRDefault="00C23B6E" w:rsidP="00E86ED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52" w:type="dxa"/>
          </w:tcPr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Районная акция по профилактике борьбы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СПИДом «Умей сказать «НЕТ!»</w:t>
            </w:r>
          </w:p>
        </w:tc>
        <w:tc>
          <w:tcPr>
            <w:tcW w:w="3544" w:type="dxa"/>
          </w:tcPr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43AC">
              <w:rPr>
                <w:rFonts w:ascii="Times New Roman" w:hAnsi="Times New Roman"/>
                <w:sz w:val="24"/>
                <w:szCs w:val="24"/>
              </w:rPr>
              <w:t>2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.12.2019</w:t>
            </w:r>
            <w:r w:rsidR="00CE4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г., 14-00 час.</w:t>
            </w:r>
          </w:p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 xml:space="preserve"> г. Ипатово, </w:t>
            </w:r>
          </w:p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территориальные отделы Ип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а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товского городского округа</w:t>
            </w:r>
          </w:p>
        </w:tc>
        <w:tc>
          <w:tcPr>
            <w:tcW w:w="1559" w:type="dxa"/>
          </w:tcPr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3B6E" w:rsidRPr="00420E4D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420E4D">
              <w:rPr>
                <w:rFonts w:ascii="Times New Roman" w:hAnsi="Times New Roman"/>
                <w:sz w:val="24"/>
                <w:szCs w:val="24"/>
              </w:rPr>
              <w:t>Молодежь Ипатовск</w:t>
            </w:r>
            <w:r w:rsidRPr="00420E4D">
              <w:rPr>
                <w:rFonts w:ascii="Times New Roman" w:hAnsi="Times New Roman"/>
                <w:sz w:val="24"/>
                <w:szCs w:val="24"/>
              </w:rPr>
              <w:t>о</w:t>
            </w:r>
            <w:r w:rsidRPr="00420E4D">
              <w:rPr>
                <w:rFonts w:ascii="Times New Roman" w:hAnsi="Times New Roman"/>
                <w:sz w:val="24"/>
                <w:szCs w:val="24"/>
              </w:rPr>
              <w:t>го городского округа от 14 до 30 лет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E4D">
              <w:rPr>
                <w:rFonts w:ascii="Times New Roman" w:hAnsi="Times New Roman"/>
                <w:sz w:val="24"/>
                <w:szCs w:val="24"/>
              </w:rPr>
              <w:t>500 чел.</w:t>
            </w:r>
          </w:p>
        </w:tc>
      </w:tr>
      <w:tr w:rsidR="00C23B6E" w:rsidRPr="00AC37A8" w:rsidTr="002D35C0">
        <w:trPr>
          <w:trHeight w:val="540"/>
        </w:trPr>
        <w:tc>
          <w:tcPr>
            <w:tcW w:w="675" w:type="dxa"/>
          </w:tcPr>
          <w:p w:rsidR="00C23B6E" w:rsidRPr="00AC37A8" w:rsidRDefault="00C23B6E" w:rsidP="00E86ED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AC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Районный слет воло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н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теров  «Дари добро!»</w:t>
            </w:r>
          </w:p>
        </w:tc>
        <w:tc>
          <w:tcPr>
            <w:tcW w:w="3544" w:type="dxa"/>
          </w:tcPr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06.12.2019</w:t>
            </w:r>
            <w:r w:rsidR="00CE4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г., г. Ипатово, ул. Муниципальное казённое учр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е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ждение «Центр по работе с м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 xml:space="preserve">лодёжью» Ипатовского района Ставропольского края, </w:t>
            </w:r>
          </w:p>
          <w:p w:rsidR="00C23B6E" w:rsidRPr="007A384A" w:rsidRDefault="00C23B6E" w:rsidP="00DB1CAD">
            <w:pPr>
              <w:pStyle w:val="a3"/>
              <w:rPr>
                <w:sz w:val="24"/>
              </w:rPr>
            </w:pPr>
            <w:r w:rsidRPr="007A384A">
              <w:rPr>
                <w:sz w:val="24"/>
              </w:rPr>
              <w:t>г. Ипатово, ул. Гагарина, 67</w:t>
            </w:r>
          </w:p>
        </w:tc>
        <w:tc>
          <w:tcPr>
            <w:tcW w:w="1559" w:type="dxa"/>
          </w:tcPr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3B6E" w:rsidRPr="00904646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904646">
              <w:rPr>
                <w:rFonts w:ascii="Times New Roman" w:hAnsi="Times New Roman"/>
                <w:bCs/>
                <w:sz w:val="24"/>
                <w:szCs w:val="24"/>
              </w:rPr>
              <w:t>Волонтёры и мол</w:t>
            </w:r>
            <w:r w:rsidRPr="0090464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04646">
              <w:rPr>
                <w:rFonts w:ascii="Times New Roman" w:hAnsi="Times New Roman"/>
                <w:bCs/>
                <w:sz w:val="24"/>
                <w:szCs w:val="24"/>
              </w:rPr>
              <w:t>дёжь Ипатовского г</w:t>
            </w:r>
            <w:r w:rsidRPr="0090464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04646">
              <w:rPr>
                <w:rFonts w:ascii="Times New Roman" w:hAnsi="Times New Roman"/>
                <w:bCs/>
                <w:sz w:val="24"/>
                <w:szCs w:val="24"/>
              </w:rPr>
              <w:t>родского округа - 100 чел.</w:t>
            </w:r>
          </w:p>
        </w:tc>
      </w:tr>
      <w:tr w:rsidR="00C23B6E" w:rsidRPr="006D09E4" w:rsidTr="002D35C0">
        <w:trPr>
          <w:trHeight w:val="540"/>
        </w:trPr>
        <w:tc>
          <w:tcPr>
            <w:tcW w:w="675" w:type="dxa"/>
          </w:tcPr>
          <w:p w:rsidR="00C23B6E" w:rsidRPr="006D09E4" w:rsidRDefault="00C23B6E" w:rsidP="00E86ED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552" w:type="dxa"/>
          </w:tcPr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Гражданско – патри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тическая акция «Мы - граждане России!»</w:t>
            </w:r>
          </w:p>
        </w:tc>
        <w:tc>
          <w:tcPr>
            <w:tcW w:w="3544" w:type="dxa"/>
          </w:tcPr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12.12.2018 г., 14-00 час</w:t>
            </w:r>
            <w:proofErr w:type="gramStart"/>
            <w:r w:rsidRPr="007A384A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Муниципальное казённое учр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е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ждение «Центр по работе с м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 xml:space="preserve">лодёжью» Ипатовского района Ставропольского края, </w:t>
            </w:r>
          </w:p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г. Ипатово, ул. Гагарина, 67</w:t>
            </w:r>
          </w:p>
        </w:tc>
        <w:tc>
          <w:tcPr>
            <w:tcW w:w="1559" w:type="dxa"/>
          </w:tcPr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3B6E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904646">
              <w:rPr>
                <w:rFonts w:ascii="Times New Roman" w:hAnsi="Times New Roman"/>
                <w:sz w:val="24"/>
                <w:szCs w:val="24"/>
              </w:rPr>
              <w:t>Молодежь Ипатовск</w:t>
            </w:r>
            <w:r w:rsidRPr="00904646">
              <w:rPr>
                <w:rFonts w:ascii="Times New Roman" w:hAnsi="Times New Roman"/>
                <w:sz w:val="24"/>
                <w:szCs w:val="24"/>
              </w:rPr>
              <w:t>о</w:t>
            </w:r>
            <w:r w:rsidRPr="00904646">
              <w:rPr>
                <w:rFonts w:ascii="Times New Roman" w:hAnsi="Times New Roman"/>
                <w:sz w:val="24"/>
                <w:szCs w:val="24"/>
              </w:rPr>
              <w:t>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, достигшие 14 летнего возраста - 15 чел.,</w:t>
            </w:r>
          </w:p>
          <w:p w:rsidR="00C23B6E" w:rsidRPr="00904646" w:rsidRDefault="00A96ED6" w:rsidP="00DB1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зрители – 8</w:t>
            </w:r>
            <w:r w:rsidR="00C23B6E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C23B6E" w:rsidRPr="006D09E4" w:rsidTr="002D35C0">
        <w:trPr>
          <w:trHeight w:val="540"/>
        </w:trPr>
        <w:tc>
          <w:tcPr>
            <w:tcW w:w="675" w:type="dxa"/>
          </w:tcPr>
          <w:p w:rsidR="00C23B6E" w:rsidRDefault="00C23B6E" w:rsidP="00E86ED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552" w:type="dxa"/>
          </w:tcPr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молодёжи в выборах на террит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рии Ставропольского края: итоги работы в 2019 г. и постановка целей и задач на 2020»</w:t>
            </w:r>
          </w:p>
        </w:tc>
        <w:tc>
          <w:tcPr>
            <w:tcW w:w="3544" w:type="dxa"/>
          </w:tcPr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23B6E" w:rsidRPr="007A384A" w:rsidRDefault="00B17F1C" w:rsidP="00DB1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23B6E" w:rsidRPr="007A384A">
              <w:rPr>
                <w:rFonts w:ascii="Times New Roman" w:hAnsi="Times New Roman"/>
                <w:sz w:val="24"/>
                <w:szCs w:val="24"/>
              </w:rPr>
              <w:t>по письму ГБУ СК «ЦМП»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23B6E" w:rsidRPr="007A384A" w:rsidRDefault="00C23B6E" w:rsidP="00DB1C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384A">
              <w:rPr>
                <w:rFonts w:ascii="Times New Roman" w:hAnsi="Times New Roman"/>
                <w:bCs/>
                <w:sz w:val="24"/>
                <w:szCs w:val="24"/>
              </w:rPr>
              <w:t>Л.К. Балаба</w:t>
            </w:r>
          </w:p>
          <w:p w:rsidR="00C23B6E" w:rsidRPr="007A384A" w:rsidRDefault="00C23B6E" w:rsidP="00DB1CA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23B6E" w:rsidRPr="00904646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МКУ «ЦРМ» и специалисты </w:t>
            </w:r>
            <w:r w:rsidR="00B17F1C">
              <w:rPr>
                <w:rFonts w:ascii="Times New Roman" w:hAnsi="Times New Roman"/>
                <w:sz w:val="24"/>
                <w:szCs w:val="24"/>
              </w:rPr>
              <w:t>по работе с молод</w:t>
            </w:r>
            <w:r w:rsidR="00B17F1C">
              <w:rPr>
                <w:rFonts w:ascii="Times New Roman" w:hAnsi="Times New Roman"/>
                <w:sz w:val="24"/>
                <w:szCs w:val="24"/>
              </w:rPr>
              <w:t>ё</w:t>
            </w:r>
            <w:r w:rsidR="00B17F1C">
              <w:rPr>
                <w:rFonts w:ascii="Times New Roman" w:hAnsi="Times New Roman"/>
                <w:sz w:val="24"/>
                <w:szCs w:val="24"/>
              </w:rPr>
              <w:t>жью</w:t>
            </w:r>
            <w:r>
              <w:rPr>
                <w:rFonts w:ascii="Times New Roman" w:hAnsi="Times New Roman"/>
                <w:sz w:val="24"/>
                <w:szCs w:val="24"/>
              </w:rPr>
              <w:t>– 4 чел.</w:t>
            </w:r>
          </w:p>
        </w:tc>
      </w:tr>
      <w:tr w:rsidR="00C23B6E" w:rsidRPr="006D09E4" w:rsidTr="002D35C0">
        <w:trPr>
          <w:trHeight w:val="540"/>
        </w:trPr>
        <w:tc>
          <w:tcPr>
            <w:tcW w:w="675" w:type="dxa"/>
          </w:tcPr>
          <w:p w:rsidR="00C23B6E" w:rsidRPr="00A87D4F" w:rsidRDefault="00C23B6E" w:rsidP="0014292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Pr="00A87D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7A384A">
              <w:rPr>
                <w:rFonts w:ascii="Times New Roman" w:hAnsi="Times New Roman"/>
                <w:sz w:val="24"/>
                <w:szCs w:val="24"/>
              </w:rPr>
              <w:t>Молоде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ж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ном</w:t>
            </w:r>
            <w:proofErr w:type="gramEnd"/>
            <w:r w:rsidR="00B17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84A">
              <w:rPr>
                <w:rFonts w:ascii="Times New Roman" w:hAnsi="Times New Roman"/>
                <w:sz w:val="24"/>
                <w:szCs w:val="24"/>
                <w:lang w:val="en-US"/>
              </w:rPr>
              <w:t>IQ</w:t>
            </w:r>
            <w:r>
              <w:rPr>
                <w:rFonts w:ascii="Times New Roman" w:hAnsi="Times New Roman"/>
                <w:sz w:val="24"/>
                <w:szCs w:val="24"/>
              </w:rPr>
              <w:t>-Бале-2019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3544" w:type="dxa"/>
          </w:tcPr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23B6E" w:rsidRPr="007A384A" w:rsidRDefault="00B17F1C" w:rsidP="00DB1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23B6E" w:rsidRPr="007A384A">
              <w:rPr>
                <w:rFonts w:ascii="Times New Roman" w:hAnsi="Times New Roman"/>
                <w:sz w:val="24"/>
                <w:szCs w:val="24"/>
              </w:rPr>
              <w:t>по письму ГБУ СК «ЦМП»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23B6E" w:rsidRPr="007A384A" w:rsidRDefault="00C23B6E" w:rsidP="00DB1C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384A">
              <w:rPr>
                <w:rFonts w:ascii="Times New Roman" w:hAnsi="Times New Roman"/>
                <w:bCs/>
                <w:sz w:val="24"/>
                <w:szCs w:val="24"/>
              </w:rPr>
              <w:t>Л.К. Балаба</w:t>
            </w:r>
          </w:p>
          <w:p w:rsidR="00C23B6E" w:rsidRPr="007A384A" w:rsidRDefault="00C23B6E" w:rsidP="00DB1CA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23B6E" w:rsidRPr="00904646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Молодежь Ипатовск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го 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родского округа от 18 до 30 лет - 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</w:tr>
      <w:tr w:rsidR="00E65ED9" w:rsidRPr="006D09E4" w:rsidTr="002D35C0">
        <w:trPr>
          <w:trHeight w:val="540"/>
        </w:trPr>
        <w:tc>
          <w:tcPr>
            <w:tcW w:w="675" w:type="dxa"/>
          </w:tcPr>
          <w:p w:rsidR="00E65ED9" w:rsidRPr="00E65ED9" w:rsidRDefault="00E65ED9" w:rsidP="00142924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65ED9" w:rsidRPr="00E65ED9" w:rsidRDefault="00E65ED9" w:rsidP="00DB1C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5ED9">
              <w:rPr>
                <w:rFonts w:ascii="Times New Roman" w:hAnsi="Times New Roman"/>
                <w:color w:val="FF0000"/>
                <w:sz w:val="24"/>
                <w:szCs w:val="24"/>
              </w:rPr>
              <w:t>Районный конкурс патриотической песни «Солдатский конверт»</w:t>
            </w:r>
          </w:p>
        </w:tc>
        <w:tc>
          <w:tcPr>
            <w:tcW w:w="3544" w:type="dxa"/>
          </w:tcPr>
          <w:p w:rsidR="00E65ED9" w:rsidRPr="00E65ED9" w:rsidRDefault="00E65ED9" w:rsidP="00DB1C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5ED9">
              <w:rPr>
                <w:rFonts w:ascii="Times New Roman" w:hAnsi="Times New Roman"/>
                <w:color w:val="FF0000"/>
                <w:sz w:val="24"/>
                <w:szCs w:val="24"/>
              </w:rPr>
              <w:t>20.12.2019 г. 14-30 час.</w:t>
            </w:r>
          </w:p>
          <w:p w:rsidR="00E65ED9" w:rsidRPr="00E65ED9" w:rsidRDefault="00E65ED9" w:rsidP="00DB1C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5ED9">
              <w:rPr>
                <w:rFonts w:ascii="Times New Roman" w:hAnsi="Times New Roman"/>
                <w:color w:val="FF0000"/>
                <w:sz w:val="24"/>
                <w:szCs w:val="24"/>
              </w:rPr>
              <w:t>пос. Винодельненский, ул. С</w:t>
            </w:r>
            <w:r w:rsidRPr="00E65ED9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E65ED9">
              <w:rPr>
                <w:rFonts w:ascii="Times New Roman" w:hAnsi="Times New Roman"/>
                <w:color w:val="FF0000"/>
                <w:sz w:val="24"/>
                <w:szCs w:val="24"/>
              </w:rPr>
              <w:t>ветская, д. 1</w:t>
            </w:r>
          </w:p>
          <w:p w:rsidR="00E65ED9" w:rsidRPr="00E65ED9" w:rsidRDefault="00E65ED9" w:rsidP="00DB1C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5ED9">
              <w:rPr>
                <w:rFonts w:ascii="Times New Roman" w:hAnsi="Times New Roman"/>
                <w:color w:val="FF0000"/>
                <w:sz w:val="24"/>
                <w:szCs w:val="24"/>
              </w:rPr>
              <w:t>МКУ «Винодельненский ДК»</w:t>
            </w:r>
          </w:p>
        </w:tc>
        <w:tc>
          <w:tcPr>
            <w:tcW w:w="1559" w:type="dxa"/>
          </w:tcPr>
          <w:p w:rsidR="00E65ED9" w:rsidRPr="00E65ED9" w:rsidRDefault="00E65ED9" w:rsidP="0060311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5ED9">
              <w:rPr>
                <w:rFonts w:ascii="Times New Roman" w:hAnsi="Times New Roman"/>
                <w:color w:val="FF0000"/>
                <w:sz w:val="24"/>
                <w:szCs w:val="24"/>
              </w:rPr>
              <w:t>Л. К. Балаба</w:t>
            </w:r>
          </w:p>
          <w:p w:rsidR="00E65ED9" w:rsidRPr="00E65ED9" w:rsidRDefault="00E65ED9" w:rsidP="00603113">
            <w:pPr>
              <w:ind w:lef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5ED9">
              <w:rPr>
                <w:rFonts w:ascii="Times New Roman" w:hAnsi="Times New Roman"/>
                <w:color w:val="FF0000"/>
                <w:sz w:val="24"/>
                <w:szCs w:val="24"/>
              </w:rPr>
              <w:t>О.И. Хистная</w:t>
            </w:r>
          </w:p>
        </w:tc>
        <w:tc>
          <w:tcPr>
            <w:tcW w:w="2551" w:type="dxa"/>
          </w:tcPr>
          <w:p w:rsidR="00E65ED9" w:rsidRPr="00E65ED9" w:rsidRDefault="00E65ED9" w:rsidP="0060311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5ED9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Исполнители в во</w:t>
            </w:r>
            <w:r w:rsidRPr="00E65ED9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з</w:t>
            </w:r>
            <w:r w:rsidRPr="00E65ED9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расте от 11 до 40 лет, проживающие на те</w:t>
            </w:r>
            <w:r w:rsidRPr="00E65ED9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р</w:t>
            </w:r>
            <w:r w:rsidRPr="00E65ED9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ритории Ипатовского городского округа Ставропольского края - </w:t>
            </w:r>
            <w:r w:rsidRPr="00E65ED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25 чел., зрители – 400 чел.</w:t>
            </w:r>
          </w:p>
        </w:tc>
      </w:tr>
      <w:tr w:rsidR="00C23B6E" w:rsidRPr="006D09E4" w:rsidTr="002D35C0">
        <w:trPr>
          <w:trHeight w:val="540"/>
        </w:trPr>
        <w:tc>
          <w:tcPr>
            <w:tcW w:w="675" w:type="dxa"/>
          </w:tcPr>
          <w:p w:rsidR="00C23B6E" w:rsidRPr="006D09E4" w:rsidRDefault="00C23B6E" w:rsidP="00E86ED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552" w:type="dxa"/>
            <w:shd w:val="clear" w:color="auto" w:fill="auto"/>
          </w:tcPr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Районная новогодняя акция «Подарок от Деда Мороза»</w:t>
            </w:r>
          </w:p>
        </w:tc>
        <w:tc>
          <w:tcPr>
            <w:tcW w:w="3544" w:type="dxa"/>
            <w:shd w:val="clear" w:color="auto" w:fill="auto"/>
          </w:tcPr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 xml:space="preserve"> 27.12.2019</w:t>
            </w:r>
            <w:r w:rsidR="00CE4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г., г. Ипатово,</w:t>
            </w:r>
          </w:p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ГБУЗ СК «Ипатовская районная больница»</w:t>
            </w:r>
          </w:p>
        </w:tc>
        <w:tc>
          <w:tcPr>
            <w:tcW w:w="1559" w:type="dxa"/>
            <w:shd w:val="clear" w:color="auto" w:fill="auto"/>
          </w:tcPr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C23B6E" w:rsidRPr="007A384A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23B6E" w:rsidRPr="00904646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904646">
              <w:rPr>
                <w:rFonts w:ascii="Times New Roman" w:hAnsi="Times New Roman"/>
                <w:sz w:val="24"/>
                <w:szCs w:val="24"/>
              </w:rPr>
              <w:t>Дети, социально</w:t>
            </w:r>
            <w:r w:rsidR="00CE4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646">
              <w:rPr>
                <w:rFonts w:ascii="Times New Roman" w:hAnsi="Times New Roman"/>
                <w:sz w:val="24"/>
                <w:szCs w:val="24"/>
              </w:rPr>
              <w:t>- н</w:t>
            </w:r>
            <w:r w:rsidRPr="00904646">
              <w:rPr>
                <w:rFonts w:ascii="Times New Roman" w:hAnsi="Times New Roman"/>
                <w:sz w:val="24"/>
                <w:szCs w:val="24"/>
              </w:rPr>
              <w:t>е</w:t>
            </w:r>
            <w:r w:rsidRPr="00904646">
              <w:rPr>
                <w:rFonts w:ascii="Times New Roman" w:hAnsi="Times New Roman"/>
                <w:sz w:val="24"/>
                <w:szCs w:val="24"/>
              </w:rPr>
              <w:t>защи</w:t>
            </w:r>
            <w:r>
              <w:rPr>
                <w:rFonts w:ascii="Times New Roman" w:hAnsi="Times New Roman"/>
                <w:sz w:val="24"/>
                <w:szCs w:val="24"/>
              </w:rPr>
              <w:t>щённой катег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рии -</w:t>
            </w:r>
            <w:r w:rsidRPr="00904646">
              <w:rPr>
                <w:rFonts w:ascii="Times New Roman" w:hAnsi="Times New Roman"/>
                <w:sz w:val="24"/>
                <w:szCs w:val="24"/>
              </w:rPr>
              <w:t xml:space="preserve"> 60 чел.</w:t>
            </w:r>
          </w:p>
        </w:tc>
      </w:tr>
      <w:tr w:rsidR="00B17F1C" w:rsidRPr="006D09E4" w:rsidTr="002D35C0">
        <w:trPr>
          <w:trHeight w:val="540"/>
        </w:trPr>
        <w:tc>
          <w:tcPr>
            <w:tcW w:w="675" w:type="dxa"/>
          </w:tcPr>
          <w:p w:rsidR="00B17F1C" w:rsidRDefault="00B17F1C" w:rsidP="00E86ED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  <w:r w:rsidR="00707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B17F1C" w:rsidRPr="007A384A" w:rsidRDefault="00B17F1C" w:rsidP="00DB1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краевой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вогодней елке талан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ливых детей и детей социально - незащ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щенной категории Ипатовского горо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ского округа</w:t>
            </w:r>
          </w:p>
        </w:tc>
        <w:tc>
          <w:tcPr>
            <w:tcW w:w="3544" w:type="dxa"/>
            <w:shd w:val="clear" w:color="auto" w:fill="auto"/>
          </w:tcPr>
          <w:p w:rsidR="00B17F1C" w:rsidRPr="007A384A" w:rsidRDefault="00B17F1C" w:rsidP="00B17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17F1C" w:rsidRPr="007A384A" w:rsidRDefault="00B17F1C" w:rsidP="00B17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по письму ГБУ СК «ЦМП»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17F1C" w:rsidRPr="007A384A" w:rsidRDefault="00B17F1C" w:rsidP="008639CF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B17F1C" w:rsidRPr="007A384A" w:rsidRDefault="00B17F1C" w:rsidP="00863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17F1C" w:rsidRPr="00904646" w:rsidRDefault="00B17F1C" w:rsidP="00B17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Талантливые дети и дети социально -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защищенной катег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рии Ипатовского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071F7">
              <w:rPr>
                <w:rFonts w:ascii="Times New Roman" w:hAnsi="Times New Roman"/>
                <w:sz w:val="24"/>
                <w:szCs w:val="24"/>
              </w:rPr>
              <w:t xml:space="preserve">родского округа - </w:t>
            </w: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  <w:bookmarkStart w:id="0" w:name="_GoBack"/>
            <w:bookmarkEnd w:id="0"/>
          </w:p>
        </w:tc>
      </w:tr>
    </w:tbl>
    <w:p w:rsidR="00CD0178" w:rsidRDefault="00CD0178"/>
    <w:sectPr w:rsidR="00CD0178" w:rsidSect="00E86E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7B1" w:rsidRDefault="006547B1" w:rsidP="00E86EDA">
      <w:pPr>
        <w:spacing w:after="0" w:line="240" w:lineRule="auto"/>
      </w:pPr>
      <w:r>
        <w:separator/>
      </w:r>
    </w:p>
  </w:endnote>
  <w:endnote w:type="continuationSeparator" w:id="0">
    <w:p w:rsidR="006547B1" w:rsidRDefault="006547B1" w:rsidP="00E8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7B1" w:rsidRDefault="006547B1" w:rsidP="00E86EDA">
      <w:pPr>
        <w:spacing w:after="0" w:line="240" w:lineRule="auto"/>
      </w:pPr>
      <w:r>
        <w:separator/>
      </w:r>
    </w:p>
  </w:footnote>
  <w:footnote w:type="continuationSeparator" w:id="0">
    <w:p w:rsidR="006547B1" w:rsidRDefault="006547B1" w:rsidP="00E86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F4E"/>
    <w:multiLevelType w:val="hybridMultilevel"/>
    <w:tmpl w:val="DB5E3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EDA"/>
    <w:rsid w:val="00007129"/>
    <w:rsid w:val="00050B38"/>
    <w:rsid w:val="00054AB6"/>
    <w:rsid w:val="0007781C"/>
    <w:rsid w:val="000858DB"/>
    <w:rsid w:val="000C35AB"/>
    <w:rsid w:val="000D6243"/>
    <w:rsid w:val="00105FE9"/>
    <w:rsid w:val="00142924"/>
    <w:rsid w:val="001538DB"/>
    <w:rsid w:val="0017547D"/>
    <w:rsid w:val="00182D3A"/>
    <w:rsid w:val="001A6CBF"/>
    <w:rsid w:val="001B2B8F"/>
    <w:rsid w:val="001B5CAF"/>
    <w:rsid w:val="001C401A"/>
    <w:rsid w:val="001C578A"/>
    <w:rsid w:val="00202C63"/>
    <w:rsid w:val="0020791B"/>
    <w:rsid w:val="00243BCE"/>
    <w:rsid w:val="002857BC"/>
    <w:rsid w:val="0028799E"/>
    <w:rsid w:val="002D35C0"/>
    <w:rsid w:val="002D579D"/>
    <w:rsid w:val="00303D28"/>
    <w:rsid w:val="003131CB"/>
    <w:rsid w:val="00334B91"/>
    <w:rsid w:val="00390DB8"/>
    <w:rsid w:val="003B4934"/>
    <w:rsid w:val="003C284C"/>
    <w:rsid w:val="003C48D0"/>
    <w:rsid w:val="003F3CF5"/>
    <w:rsid w:val="003F40B9"/>
    <w:rsid w:val="004231DB"/>
    <w:rsid w:val="004700BA"/>
    <w:rsid w:val="00495DB4"/>
    <w:rsid w:val="004A43A7"/>
    <w:rsid w:val="004B07E4"/>
    <w:rsid w:val="004B2DBB"/>
    <w:rsid w:val="004B598D"/>
    <w:rsid w:val="0053054D"/>
    <w:rsid w:val="00542AA7"/>
    <w:rsid w:val="00570557"/>
    <w:rsid w:val="00580512"/>
    <w:rsid w:val="005D2223"/>
    <w:rsid w:val="0060224E"/>
    <w:rsid w:val="006547B1"/>
    <w:rsid w:val="00676C40"/>
    <w:rsid w:val="00692B8C"/>
    <w:rsid w:val="006A3C7F"/>
    <w:rsid w:val="006A46D0"/>
    <w:rsid w:val="006B35FF"/>
    <w:rsid w:val="006B55F3"/>
    <w:rsid w:val="006C0E43"/>
    <w:rsid w:val="006C21AF"/>
    <w:rsid w:val="006D09E4"/>
    <w:rsid w:val="006F0BD7"/>
    <w:rsid w:val="007071F7"/>
    <w:rsid w:val="00721678"/>
    <w:rsid w:val="00725CE0"/>
    <w:rsid w:val="00736C67"/>
    <w:rsid w:val="007418EF"/>
    <w:rsid w:val="007426C1"/>
    <w:rsid w:val="00753B18"/>
    <w:rsid w:val="00754742"/>
    <w:rsid w:val="00770673"/>
    <w:rsid w:val="00770AC6"/>
    <w:rsid w:val="0077584D"/>
    <w:rsid w:val="00786811"/>
    <w:rsid w:val="00786EE9"/>
    <w:rsid w:val="007D674D"/>
    <w:rsid w:val="007F4552"/>
    <w:rsid w:val="0082686F"/>
    <w:rsid w:val="008311BF"/>
    <w:rsid w:val="0083423A"/>
    <w:rsid w:val="00843651"/>
    <w:rsid w:val="00843AB1"/>
    <w:rsid w:val="00847AD5"/>
    <w:rsid w:val="0085248D"/>
    <w:rsid w:val="00855A18"/>
    <w:rsid w:val="008609EC"/>
    <w:rsid w:val="008750D0"/>
    <w:rsid w:val="008A4E3B"/>
    <w:rsid w:val="008A7B5D"/>
    <w:rsid w:val="008D2A19"/>
    <w:rsid w:val="008D507B"/>
    <w:rsid w:val="008F5F68"/>
    <w:rsid w:val="009106E1"/>
    <w:rsid w:val="0095031B"/>
    <w:rsid w:val="0095581A"/>
    <w:rsid w:val="009863B8"/>
    <w:rsid w:val="00997CE0"/>
    <w:rsid w:val="009A04DD"/>
    <w:rsid w:val="009E6D33"/>
    <w:rsid w:val="00A0249E"/>
    <w:rsid w:val="00A03569"/>
    <w:rsid w:val="00A05CCE"/>
    <w:rsid w:val="00A06B06"/>
    <w:rsid w:val="00A14ADB"/>
    <w:rsid w:val="00A200BD"/>
    <w:rsid w:val="00A46BCC"/>
    <w:rsid w:val="00A5503D"/>
    <w:rsid w:val="00A557DF"/>
    <w:rsid w:val="00A70766"/>
    <w:rsid w:val="00A82FD2"/>
    <w:rsid w:val="00A87D4F"/>
    <w:rsid w:val="00A96ED6"/>
    <w:rsid w:val="00AB391C"/>
    <w:rsid w:val="00AB3DE4"/>
    <w:rsid w:val="00AC1C18"/>
    <w:rsid w:val="00AC37A8"/>
    <w:rsid w:val="00AD3F40"/>
    <w:rsid w:val="00AF2FC3"/>
    <w:rsid w:val="00B01E6D"/>
    <w:rsid w:val="00B05880"/>
    <w:rsid w:val="00B123DB"/>
    <w:rsid w:val="00B17F1C"/>
    <w:rsid w:val="00B218D8"/>
    <w:rsid w:val="00B3166B"/>
    <w:rsid w:val="00B76BB6"/>
    <w:rsid w:val="00BD5F0C"/>
    <w:rsid w:val="00BE3613"/>
    <w:rsid w:val="00C23B6E"/>
    <w:rsid w:val="00C27AC2"/>
    <w:rsid w:val="00C33834"/>
    <w:rsid w:val="00C446BD"/>
    <w:rsid w:val="00C82B33"/>
    <w:rsid w:val="00C90AEF"/>
    <w:rsid w:val="00CA2AAD"/>
    <w:rsid w:val="00CD0178"/>
    <w:rsid w:val="00CD045D"/>
    <w:rsid w:val="00CE2B86"/>
    <w:rsid w:val="00CE43AC"/>
    <w:rsid w:val="00D1418A"/>
    <w:rsid w:val="00D14C3B"/>
    <w:rsid w:val="00D167FE"/>
    <w:rsid w:val="00D27D81"/>
    <w:rsid w:val="00D46434"/>
    <w:rsid w:val="00D52533"/>
    <w:rsid w:val="00DB76EB"/>
    <w:rsid w:val="00E05BAE"/>
    <w:rsid w:val="00E4533B"/>
    <w:rsid w:val="00E57C16"/>
    <w:rsid w:val="00E65ED9"/>
    <w:rsid w:val="00E7772F"/>
    <w:rsid w:val="00E80F25"/>
    <w:rsid w:val="00E86EDA"/>
    <w:rsid w:val="00E92BC8"/>
    <w:rsid w:val="00EA294B"/>
    <w:rsid w:val="00EA4B8D"/>
    <w:rsid w:val="00ED38B5"/>
    <w:rsid w:val="00F918BC"/>
    <w:rsid w:val="00FA7819"/>
    <w:rsid w:val="00FD2D91"/>
    <w:rsid w:val="00FD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D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B7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6ED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86ED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8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6ED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6EDA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C578A"/>
    <w:pPr>
      <w:ind w:left="720"/>
      <w:contextualSpacing/>
    </w:pPr>
  </w:style>
  <w:style w:type="character" w:customStyle="1" w:styleId="apple-converted-space">
    <w:name w:val="apple-converted-space"/>
    <w:basedOn w:val="a0"/>
    <w:rsid w:val="001A6CBF"/>
  </w:style>
  <w:style w:type="character" w:customStyle="1" w:styleId="s2">
    <w:name w:val="s2"/>
    <w:basedOn w:val="a0"/>
    <w:rsid w:val="00182D3A"/>
  </w:style>
  <w:style w:type="character" w:customStyle="1" w:styleId="10">
    <w:name w:val="Заголовок 1 Знак"/>
    <w:basedOn w:val="a0"/>
    <w:link w:val="1"/>
    <w:uiPriority w:val="9"/>
    <w:rsid w:val="00DB7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3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Женюлька</dc:creator>
  <cp:lastModifiedBy>Лега</cp:lastModifiedBy>
  <cp:revision>36</cp:revision>
  <dcterms:created xsi:type="dcterms:W3CDTF">2018-12-13T05:24:00Z</dcterms:created>
  <dcterms:modified xsi:type="dcterms:W3CDTF">2019-10-18T12:48:00Z</dcterms:modified>
</cp:coreProperties>
</file>